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DD9" w:rsidRDefault="00287DD9" w:rsidP="00253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Period: ___</w:t>
      </w:r>
      <w:r>
        <w:rPr>
          <w:rFonts w:ascii="Times New Roman" w:hAnsi="Times New Roman" w:cs="Times New Roman"/>
          <w:b/>
          <w:sz w:val="24"/>
          <w:szCs w:val="24"/>
        </w:rPr>
        <w:tab/>
        <w:t>Date: _______________</w:t>
      </w:r>
      <w:r w:rsidR="00235EDA" w:rsidRPr="00235EDA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ABF6EA2" wp14:editId="3D03F13A">
            <wp:simplePos x="0" y="0"/>
            <wp:positionH relativeFrom="column">
              <wp:posOffset>-10795</wp:posOffset>
            </wp:positionH>
            <wp:positionV relativeFrom="paragraph">
              <wp:posOffset>616585</wp:posOffset>
            </wp:positionV>
            <wp:extent cx="8788400" cy="5762625"/>
            <wp:effectExtent l="0" t="0" r="0" b="9525"/>
            <wp:wrapSquare wrapText="bothSides"/>
            <wp:docPr id="13" name="irc_mi" descr="http://www.ndstudies.org/images/3_circle_ven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dstudies.org/images/3_circle_venn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788400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EDA" w:rsidRPr="00235ED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Lava Types Venn Diagram </w:t>
      </w:r>
    </w:p>
    <w:p w:rsidR="00253D18" w:rsidRPr="00287DD9" w:rsidRDefault="00287DD9" w:rsidP="00253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9B294E" wp14:editId="2B8C528E">
                <wp:simplePos x="0" y="0"/>
                <wp:positionH relativeFrom="column">
                  <wp:posOffset>-5297008</wp:posOffset>
                </wp:positionH>
                <wp:positionV relativeFrom="paragraph">
                  <wp:posOffset>5369560</wp:posOffset>
                </wp:positionV>
                <wp:extent cx="1541145" cy="287020"/>
                <wp:effectExtent l="0" t="0" r="20955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145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EDA" w:rsidRPr="00235EDA" w:rsidRDefault="00235EDA" w:rsidP="00287D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Pillow</w:t>
                            </w:r>
                            <w:r w:rsidRPr="00235ED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Lava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17.1pt;margin-top:422.8pt;width:121.35pt;height:22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" fillcolor="white [3201]" strokecolor="white [3212]" strokeweight=".5pt">
                <v:textbox>
                  <w:txbxContent>
                    <w:p w:rsidR="00235EDA" w:rsidRPr="00235EDA" w:rsidRDefault="00235EDA" w:rsidP="00287DD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Pillow</w:t>
                      </w:r>
                      <w:r w:rsidRPr="00235ED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Lava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A81BEE" wp14:editId="10443D93">
                <wp:simplePos x="0" y="0"/>
                <wp:positionH relativeFrom="column">
                  <wp:posOffset>-3781263</wp:posOffset>
                </wp:positionH>
                <wp:positionV relativeFrom="paragraph">
                  <wp:posOffset>289560</wp:posOffset>
                </wp:positionV>
                <wp:extent cx="1541145" cy="287020"/>
                <wp:effectExtent l="0" t="0" r="20955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145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EDA" w:rsidRPr="00235EDA" w:rsidRDefault="00235EDA" w:rsidP="00235E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Aa</w:t>
                            </w:r>
                            <w:r w:rsidRPr="00235ED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Lava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7" type="#_x0000_t202" style="position:absolute;margin-left:-297.75pt;margin-top:22.8pt;width:121.35pt;height:22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" fillcolor="white [3201]" strokecolor="white [3212]" strokeweight=".5pt">
                <v:textbox>
                  <w:txbxContent>
                    <w:p w:rsidR="00235EDA" w:rsidRPr="00235EDA" w:rsidRDefault="00235EDA" w:rsidP="00235ED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Aa</w:t>
                      </w:r>
                      <w:r w:rsidRPr="00235ED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Lava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AE827" wp14:editId="48A8D90A">
                <wp:simplePos x="0" y="0"/>
                <wp:positionH relativeFrom="column">
                  <wp:posOffset>-6795770</wp:posOffset>
                </wp:positionH>
                <wp:positionV relativeFrom="paragraph">
                  <wp:posOffset>246853</wp:posOffset>
                </wp:positionV>
                <wp:extent cx="1541145" cy="287020"/>
                <wp:effectExtent l="0" t="0" r="20955" b="177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145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EDA" w:rsidRPr="00235EDA" w:rsidRDefault="00235ED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235ED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Pahoehoe</w:t>
                            </w:r>
                            <w:proofErr w:type="spellEnd"/>
                            <w:r w:rsidRPr="00235ED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Lava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8" type="#_x0000_t202" style="position:absolute;margin-left:-535.1pt;margin-top:19.45pt;width:121.35pt;height:22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" fillcolor="white [3201]" strokecolor="white [3212]" strokeweight=".5pt">
                <v:textbox>
                  <w:txbxContent>
                    <w:p w:rsidR="00235EDA" w:rsidRPr="00235EDA" w:rsidRDefault="00235EDA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235ED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Pahoehoe</w:t>
                      </w:r>
                      <w:proofErr w:type="spellEnd"/>
                      <w:r w:rsidRPr="00235ED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Lava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53D18" w:rsidRPr="00287DD9" w:rsidSect="000B64D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EDA" w:rsidRDefault="00235EDA" w:rsidP="00235EDA">
      <w:pPr>
        <w:spacing w:after="0" w:line="240" w:lineRule="auto"/>
      </w:pPr>
      <w:r>
        <w:separator/>
      </w:r>
    </w:p>
  </w:endnote>
  <w:endnote w:type="continuationSeparator" w:id="0">
    <w:p w:rsidR="00235EDA" w:rsidRDefault="00235EDA" w:rsidP="00235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EDA" w:rsidRDefault="00235EDA" w:rsidP="00235EDA">
      <w:pPr>
        <w:spacing w:after="0" w:line="240" w:lineRule="auto"/>
      </w:pPr>
      <w:r>
        <w:separator/>
      </w:r>
    </w:p>
  </w:footnote>
  <w:footnote w:type="continuationSeparator" w:id="0">
    <w:p w:rsidR="00235EDA" w:rsidRDefault="00235EDA" w:rsidP="00235E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06"/>
    <w:rsid w:val="000B64DC"/>
    <w:rsid w:val="00150106"/>
    <w:rsid w:val="00235EDA"/>
    <w:rsid w:val="00253D18"/>
    <w:rsid w:val="00287DD9"/>
    <w:rsid w:val="002C13D8"/>
    <w:rsid w:val="00D67788"/>
    <w:rsid w:val="00D9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D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5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EDA"/>
  </w:style>
  <w:style w:type="paragraph" w:styleId="Footer">
    <w:name w:val="footer"/>
    <w:basedOn w:val="Normal"/>
    <w:link w:val="FooterChar"/>
    <w:uiPriority w:val="99"/>
    <w:unhideWhenUsed/>
    <w:rsid w:val="00235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E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D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5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EDA"/>
  </w:style>
  <w:style w:type="paragraph" w:styleId="Footer">
    <w:name w:val="footer"/>
    <w:basedOn w:val="Normal"/>
    <w:link w:val="FooterChar"/>
    <w:uiPriority w:val="99"/>
    <w:unhideWhenUsed/>
    <w:rsid w:val="00235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1959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HCS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debragail smith</dc:creator>
  <cp:keywords/>
  <dc:description/>
  <cp:lastModifiedBy>debragail smith</cp:lastModifiedBy>
  <cp:revision>6</cp:revision>
  <dcterms:created xsi:type="dcterms:W3CDTF">2017-03-11T23:52:00Z</dcterms:created>
  <dcterms:modified xsi:type="dcterms:W3CDTF">2017-03-13T08:33:00Z</dcterms:modified>
</cp:coreProperties>
</file>