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B3" w:rsidRPr="00BE2F26" w:rsidRDefault="00E53A6D">
      <w:pPr>
        <w:rPr>
          <w:b/>
          <w:sz w:val="24"/>
          <w:szCs w:val="24"/>
        </w:rPr>
      </w:pPr>
      <w:r w:rsidRPr="00BE2F26">
        <w:rPr>
          <w:b/>
          <w:sz w:val="24"/>
          <w:szCs w:val="24"/>
        </w:rPr>
        <w:t>Name: __________________________________________</w:t>
      </w:r>
      <w:r w:rsidRPr="00BE2F26">
        <w:rPr>
          <w:b/>
          <w:sz w:val="24"/>
          <w:szCs w:val="24"/>
        </w:rPr>
        <w:tab/>
        <w:t>Period: ___</w:t>
      </w:r>
      <w:r w:rsidRPr="00BE2F26">
        <w:rPr>
          <w:b/>
          <w:sz w:val="24"/>
          <w:szCs w:val="24"/>
        </w:rPr>
        <w:tab/>
        <w:t>Date: _____________</w:t>
      </w:r>
    </w:p>
    <w:p w:rsidR="00E53A6D" w:rsidRDefault="00E53A6D">
      <w:pPr>
        <w:rPr>
          <w:b/>
          <w:sz w:val="24"/>
          <w:szCs w:val="24"/>
        </w:rPr>
      </w:pPr>
      <w:r w:rsidRPr="00BE2F26">
        <w:rPr>
          <w:b/>
          <w:sz w:val="24"/>
          <w:szCs w:val="24"/>
        </w:rPr>
        <w:t>Oceanography Inquiry Questions</w:t>
      </w:r>
    </w:p>
    <w:p w:rsidR="00BC7516" w:rsidRPr="00BE2F26" w:rsidRDefault="00BC75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record answers on a separate sheet of paper.</w:t>
      </w:r>
    </w:p>
    <w:p w:rsidR="00E53A6D" w:rsidRPr="00BE2F26" w:rsidRDefault="00680B77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was the depth of the </w:t>
      </w:r>
      <w:r w:rsidR="00E53A6D" w:rsidRPr="00BE2F26">
        <w:rPr>
          <w:sz w:val="24"/>
          <w:szCs w:val="24"/>
        </w:rPr>
        <w:t>ocean determined?</w:t>
      </w:r>
    </w:p>
    <w:p w:rsidR="00E53A6D" w:rsidRPr="00BE2F26" w:rsidRDefault="00E53A6D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 xml:space="preserve">How has scientist used advanced technology to better </w:t>
      </w:r>
      <w:r w:rsidR="003D628A">
        <w:rPr>
          <w:sz w:val="24"/>
          <w:szCs w:val="24"/>
        </w:rPr>
        <w:t xml:space="preserve">understand </w:t>
      </w:r>
      <w:r w:rsidRPr="00BE2F26">
        <w:rPr>
          <w:sz w:val="24"/>
          <w:szCs w:val="24"/>
        </w:rPr>
        <w:t>oceans?</w:t>
      </w:r>
    </w:p>
    <w:p w:rsidR="00E53A6D" w:rsidRPr="00BE2F26" w:rsidRDefault="00733799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Explain how volcanism may have played a role in the development of oceans.</w:t>
      </w:r>
    </w:p>
    <w:p w:rsidR="00733799" w:rsidRPr="00BE2F26" w:rsidRDefault="00733799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How has the sea level changed over time?</w:t>
      </w:r>
    </w:p>
    <w:p w:rsidR="00733799" w:rsidRPr="00BE2F26" w:rsidRDefault="00733799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How is ocean water distributed in the northern and southern hemispheres?</w:t>
      </w:r>
    </w:p>
    <w:p w:rsidR="00733799" w:rsidRPr="00BE2F26" w:rsidRDefault="00733799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How is pack ice formed?</w:t>
      </w:r>
    </w:p>
    <w:p w:rsidR="00733799" w:rsidRPr="00BE2F26" w:rsidRDefault="00733799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Compare and contrast oceans and seas.</w:t>
      </w:r>
    </w:p>
    <w:p w:rsidR="00733799" w:rsidRPr="00BE2F26" w:rsidRDefault="006D65CD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 xml:space="preserve">How is the salinity of water measured? </w:t>
      </w:r>
    </w:p>
    <w:p w:rsidR="006D65CD" w:rsidRPr="00BE2F26" w:rsidRDefault="006D65CD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Why does the salinity of oceans vary?</w:t>
      </w:r>
    </w:p>
    <w:p w:rsidR="006D65CD" w:rsidRPr="00BE2F26" w:rsidRDefault="006D65CD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How are salt ions added to ocean waters?</w:t>
      </w:r>
    </w:p>
    <w:p w:rsidR="006D65CD" w:rsidRPr="00BE2F26" w:rsidRDefault="006D65CD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How are salt ions removed from ocean water?</w:t>
      </w:r>
    </w:p>
    <w:p w:rsidR="006D65CD" w:rsidRPr="00BE2F26" w:rsidRDefault="00E44780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bookmarkStart w:id="0" w:name="_GoBack"/>
      <w:bookmarkEnd w:id="0"/>
      <w:r>
        <w:rPr>
          <w:sz w:val="24"/>
          <w:szCs w:val="24"/>
        </w:rPr>
        <w:t xml:space="preserve">y does the </w:t>
      </w:r>
      <w:r w:rsidR="00B740D4" w:rsidRPr="00BE2F26">
        <w:rPr>
          <w:sz w:val="24"/>
          <w:szCs w:val="24"/>
        </w:rPr>
        <w:t>d</w:t>
      </w:r>
      <w:r w:rsidR="003D628A">
        <w:rPr>
          <w:sz w:val="24"/>
          <w:szCs w:val="24"/>
        </w:rPr>
        <w:t>ensity of ocea</w:t>
      </w:r>
      <w:r>
        <w:rPr>
          <w:sz w:val="24"/>
          <w:szCs w:val="24"/>
        </w:rPr>
        <w:t>nic water change</w:t>
      </w:r>
      <w:r w:rsidR="00B740D4" w:rsidRPr="00BE2F26">
        <w:rPr>
          <w:sz w:val="24"/>
          <w:szCs w:val="24"/>
        </w:rPr>
        <w:t>?</w:t>
      </w:r>
    </w:p>
    <w:p w:rsidR="00B740D4" w:rsidRPr="00BE2F26" w:rsidRDefault="003030DB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Why would red objects appear black in water?</w:t>
      </w:r>
    </w:p>
    <w:p w:rsidR="003030DB" w:rsidRPr="00BE2F26" w:rsidRDefault="003030DB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Describe the three layers of ocean water.</w:t>
      </w:r>
    </w:p>
    <w:p w:rsidR="003030DB" w:rsidRPr="00BE2F26" w:rsidRDefault="003B52E1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Explain how ocean water masses are formed.</w:t>
      </w:r>
    </w:p>
    <w:p w:rsidR="00355FA1" w:rsidRDefault="00355FA1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W</w:t>
      </w:r>
      <w:r w:rsidR="00E44780">
        <w:rPr>
          <w:sz w:val="24"/>
          <w:szCs w:val="24"/>
        </w:rPr>
        <w:t xml:space="preserve">hy do waves vary in </w:t>
      </w:r>
      <w:r w:rsidRPr="00BE2F26">
        <w:rPr>
          <w:sz w:val="24"/>
          <w:szCs w:val="24"/>
        </w:rPr>
        <w:t>height?</w:t>
      </w:r>
    </w:p>
    <w:p w:rsidR="00E44780" w:rsidRPr="00BE2F26" w:rsidRDefault="00E44780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do waves become breakers?</w:t>
      </w:r>
    </w:p>
    <w:p w:rsidR="00F26EBB" w:rsidRPr="00BE2F26" w:rsidRDefault="00F26EBB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Compare and contrast spring and neap tides.</w:t>
      </w:r>
    </w:p>
    <w:p w:rsidR="00F26EBB" w:rsidRPr="00BE2F26" w:rsidRDefault="005949F7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do </w:t>
      </w:r>
      <w:r w:rsidR="00F26EBB" w:rsidRPr="00BE2F26">
        <w:rPr>
          <w:sz w:val="24"/>
          <w:szCs w:val="24"/>
        </w:rPr>
        <w:t>gyres form?</w:t>
      </w:r>
    </w:p>
    <w:p w:rsidR="004D1951" w:rsidRPr="00BE2F26" w:rsidRDefault="004D1951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How do warm, tropical currents reach higher, colder latitudes?</w:t>
      </w:r>
    </w:p>
    <w:p w:rsidR="004D1951" w:rsidRPr="00BE2F26" w:rsidRDefault="004D1951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 xml:space="preserve">Why are some of the richest fishing grounds found of the coast of Peru and </w:t>
      </w:r>
      <w:r w:rsidR="0004122D" w:rsidRPr="00BE2F26">
        <w:rPr>
          <w:sz w:val="24"/>
          <w:szCs w:val="24"/>
        </w:rPr>
        <w:t>California</w:t>
      </w:r>
      <w:r w:rsidRPr="00BE2F26">
        <w:rPr>
          <w:sz w:val="24"/>
          <w:szCs w:val="24"/>
        </w:rPr>
        <w:t>?</w:t>
      </w:r>
    </w:p>
    <w:p w:rsidR="0004122D" w:rsidRPr="00BE2F26" w:rsidRDefault="0004122D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What are barrier islands and how are they formed?</w:t>
      </w:r>
    </w:p>
    <w:p w:rsidR="008F2DA8" w:rsidRPr="00BE2F26" w:rsidRDefault="008F2DA8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>How are lagoons formed?</w:t>
      </w:r>
    </w:p>
    <w:p w:rsidR="00E53A6D" w:rsidRDefault="008F2DA8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E2F26">
        <w:rPr>
          <w:sz w:val="24"/>
          <w:szCs w:val="24"/>
        </w:rPr>
        <w:t xml:space="preserve">How do </w:t>
      </w:r>
      <w:r w:rsidR="005949F7">
        <w:rPr>
          <w:sz w:val="24"/>
          <w:szCs w:val="24"/>
        </w:rPr>
        <w:t>breakwater</w:t>
      </w:r>
      <w:r w:rsidRPr="00BE2F26">
        <w:rPr>
          <w:sz w:val="24"/>
          <w:szCs w:val="24"/>
        </w:rPr>
        <w:t>s, jetties, seawalls, and groins protect coastal areas?</w:t>
      </w:r>
    </w:p>
    <w:p w:rsidR="00BC7516" w:rsidRDefault="00BC7516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proofErr w:type="spellStart"/>
      <w:r>
        <w:rPr>
          <w:sz w:val="24"/>
          <w:szCs w:val="24"/>
        </w:rPr>
        <w:t>Coriolis</w:t>
      </w:r>
      <w:proofErr w:type="spellEnd"/>
      <w:r w:rsidR="00D607F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ffect. </w:t>
      </w:r>
    </w:p>
    <w:p w:rsidR="00D607F9" w:rsidRPr="00BE2F26" w:rsidRDefault="00D607F9" w:rsidP="00BE2F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 sea breezes and land breezes form?</w:t>
      </w:r>
    </w:p>
    <w:sectPr w:rsidR="00D607F9" w:rsidRPr="00BE2F26" w:rsidSect="00361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F68E2"/>
    <w:multiLevelType w:val="hybridMultilevel"/>
    <w:tmpl w:val="D034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3A6D"/>
    <w:rsid w:val="0004122D"/>
    <w:rsid w:val="00277EAD"/>
    <w:rsid w:val="003030DB"/>
    <w:rsid w:val="00355FA1"/>
    <w:rsid w:val="003616B3"/>
    <w:rsid w:val="003B52E1"/>
    <w:rsid w:val="003D628A"/>
    <w:rsid w:val="004D1951"/>
    <w:rsid w:val="005949F7"/>
    <w:rsid w:val="00680B77"/>
    <w:rsid w:val="006D65CD"/>
    <w:rsid w:val="00733799"/>
    <w:rsid w:val="008F2DA8"/>
    <w:rsid w:val="00AE00B0"/>
    <w:rsid w:val="00B740D4"/>
    <w:rsid w:val="00BC7516"/>
    <w:rsid w:val="00BE2F26"/>
    <w:rsid w:val="00BF3FB8"/>
    <w:rsid w:val="00D607F9"/>
    <w:rsid w:val="00E44780"/>
    <w:rsid w:val="00E53A6D"/>
    <w:rsid w:val="00E70465"/>
    <w:rsid w:val="00F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296EC-3156-4E97-B49D-E1B00A00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HCHS Test</cp:lastModifiedBy>
  <cp:revision>10</cp:revision>
  <cp:lastPrinted>2015-11-30T17:13:00Z</cp:lastPrinted>
  <dcterms:created xsi:type="dcterms:W3CDTF">2014-10-23T01:12:00Z</dcterms:created>
  <dcterms:modified xsi:type="dcterms:W3CDTF">2015-12-01T19:01:00Z</dcterms:modified>
</cp:coreProperties>
</file>