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36" w:rsidRPr="00EF5E33" w:rsidRDefault="00EF5C56">
      <w:pPr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t>Name: ___________________________________________</w:t>
      </w:r>
      <w:r w:rsidRPr="00EF5E33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EF5E33">
        <w:rPr>
          <w:rFonts w:ascii="Times New Roman" w:hAnsi="Times New Roman" w:cs="Times New Roman"/>
          <w:b/>
          <w:sz w:val="24"/>
          <w:szCs w:val="24"/>
        </w:rPr>
        <w:tab/>
        <w:t>Date: _________</w:t>
      </w:r>
    </w:p>
    <w:p w:rsidR="00EF5C56" w:rsidRPr="00EF5E33" w:rsidRDefault="00EF5C56">
      <w:pPr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t>Renewable vs Nonrenewable Energy Chart</w:t>
      </w:r>
    </w:p>
    <w:p w:rsidR="001E523D" w:rsidRPr="00EF5E33" w:rsidRDefault="001E523D">
      <w:pPr>
        <w:rPr>
          <w:rFonts w:ascii="Times New Roman" w:hAnsi="Times New Roman" w:cs="Times New Roman"/>
          <w:sz w:val="24"/>
          <w:szCs w:val="24"/>
        </w:rPr>
      </w:pPr>
      <w:r w:rsidRPr="00EF5E33">
        <w:rPr>
          <w:rFonts w:ascii="Times New Roman" w:hAnsi="Times New Roman" w:cs="Times New Roman"/>
          <w:sz w:val="24"/>
          <w:szCs w:val="24"/>
        </w:rPr>
        <w:t>Write a brief description of each energy source, draw an illustration, and bullet point the pros and cons.</w:t>
      </w:r>
      <w:r w:rsidR="00EF5E33" w:rsidRPr="00EF5E33">
        <w:rPr>
          <w:rFonts w:ascii="Times New Roman" w:hAnsi="Times New Roman" w:cs="Times New Roman"/>
          <w:sz w:val="24"/>
          <w:szCs w:val="24"/>
        </w:rPr>
        <w:t xml:space="preserve"> Use the link to access an online resource. </w:t>
      </w:r>
      <w:hyperlink r:id="rId5" w:history="1">
        <w:r w:rsidR="00EF5E33" w:rsidRPr="00EF5E33">
          <w:rPr>
            <w:rStyle w:val="Hyperlink"/>
            <w:rFonts w:ascii="Times New Roman" w:hAnsi="Times New Roman" w:cs="Times New Roman"/>
            <w:sz w:val="24"/>
            <w:szCs w:val="24"/>
          </w:rPr>
          <w:t>https://www.eia.gov/energyexplained/?page=us_energy_home</w:t>
        </w:r>
      </w:hyperlink>
    </w:p>
    <w:p w:rsidR="00F500FC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t xml:space="preserve">Define </w:t>
      </w:r>
      <w:r w:rsidR="00F500FC" w:rsidRPr="00EF5E33">
        <w:rPr>
          <w:rFonts w:ascii="Times New Roman" w:hAnsi="Times New Roman" w:cs="Times New Roman"/>
          <w:b/>
          <w:sz w:val="24"/>
          <w:szCs w:val="24"/>
        </w:rPr>
        <w:t>Renewable</w:t>
      </w:r>
      <w:r w:rsidR="002D3B05" w:rsidRPr="00EF5E33">
        <w:rPr>
          <w:rFonts w:ascii="Times New Roman" w:hAnsi="Times New Roman" w:cs="Times New Roman"/>
          <w:b/>
          <w:sz w:val="24"/>
          <w:szCs w:val="24"/>
        </w:rPr>
        <w:t xml:space="preserve"> Energy</w:t>
      </w:r>
      <w:r w:rsidR="00F500FC" w:rsidRPr="00EF5E33">
        <w:rPr>
          <w:rFonts w:ascii="Times New Roman" w:hAnsi="Times New Roman" w:cs="Times New Roman"/>
          <w:b/>
          <w:sz w:val="24"/>
          <w:szCs w:val="24"/>
        </w:rPr>
        <w:t>:</w:t>
      </w:r>
      <w:r w:rsidR="00022B7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500FC" w:rsidRPr="00EF5E33" w:rsidRDefault="00F500FC" w:rsidP="00F5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t>Renewable Energy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Biomass: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Wind Power: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031CF9" w:rsidRPr="00EF5E33" w:rsidRDefault="00031CF9" w:rsidP="00031CF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Geothermal: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Hydroelectric Power: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Solar Power</w:t>
            </w:r>
            <w:r w:rsidR="001E523D"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1E523D" w:rsidRPr="00EF5E33" w:rsidRDefault="00F500FC" w:rsidP="00F5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lastRenderedPageBreak/>
        <w:t>Nonrenewable Energy Resources</w:t>
      </w:r>
    </w:p>
    <w:p w:rsidR="002F1975" w:rsidRPr="00EF5E33" w:rsidRDefault="002F1975" w:rsidP="002F1975">
      <w:pPr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t>Define Nonrenewable</w:t>
      </w:r>
      <w:r w:rsidR="002D3B05" w:rsidRPr="00EF5E33">
        <w:rPr>
          <w:rFonts w:ascii="Times New Roman" w:hAnsi="Times New Roman" w:cs="Times New Roman"/>
          <w:b/>
          <w:sz w:val="24"/>
          <w:szCs w:val="24"/>
        </w:rPr>
        <w:t xml:space="preserve"> Energy</w:t>
      </w:r>
      <w:r w:rsidRPr="00EF5E33">
        <w:rPr>
          <w:rFonts w:ascii="Times New Roman" w:hAnsi="Times New Roman" w:cs="Times New Roman"/>
          <w:b/>
          <w:sz w:val="24"/>
          <w:szCs w:val="24"/>
        </w:rPr>
        <w:t>:</w:t>
      </w:r>
      <w:r w:rsidR="00022B7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2F1975" w:rsidRPr="00EF5E33" w:rsidRDefault="002F1975" w:rsidP="002F19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B67504" w:rsidP="00B6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Oil (Petroleum)</w:t>
            </w:r>
            <w:r w:rsidR="001E523D"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1E523D" w:rsidRPr="00EF5E33" w:rsidTr="004C6E36">
        <w:trPr>
          <w:trHeight w:val="1637"/>
        </w:trPr>
        <w:tc>
          <w:tcPr>
            <w:tcW w:w="5169" w:type="dxa"/>
          </w:tcPr>
          <w:p w:rsidR="001E523D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Natural Gas</w:t>
            </w:r>
            <w:r w:rsidR="001E523D"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1E523D" w:rsidRPr="00EF5E33" w:rsidTr="004C6E36">
        <w:trPr>
          <w:trHeight w:val="2680"/>
        </w:trPr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1E523D" w:rsidRPr="00EF5E33" w:rsidRDefault="001E523D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p w:rsidR="002F1975" w:rsidRPr="00EF5E33" w:rsidRDefault="002F19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67504" w:rsidRPr="00EF5E33" w:rsidTr="004C6E36">
        <w:trPr>
          <w:trHeight w:val="1637"/>
        </w:trPr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Coal:</w:t>
            </w:r>
          </w:p>
        </w:tc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B67504" w:rsidRPr="00EF5E33" w:rsidTr="004C6E36">
        <w:trPr>
          <w:trHeight w:val="2680"/>
        </w:trPr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67504" w:rsidRPr="00EF5E33" w:rsidTr="004C6E36">
        <w:trPr>
          <w:trHeight w:val="1637"/>
        </w:trPr>
        <w:tc>
          <w:tcPr>
            <w:tcW w:w="5169" w:type="dxa"/>
          </w:tcPr>
          <w:p w:rsidR="00B67504" w:rsidRPr="00EF5E33" w:rsidRDefault="00401062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Nuclear Power/Uranium</w:t>
            </w:r>
            <w:r w:rsidR="00B67504"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B67504" w:rsidRPr="00EF5E33" w:rsidTr="004C6E36">
        <w:trPr>
          <w:trHeight w:val="2680"/>
        </w:trPr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169" w:type="dxa"/>
          </w:tcPr>
          <w:p w:rsidR="00B67504" w:rsidRPr="00EF5E33" w:rsidRDefault="00B67504" w:rsidP="004C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</w:tbl>
    <w:p w:rsidR="00B67504" w:rsidRPr="00EF5E33" w:rsidRDefault="00B67504">
      <w:pPr>
        <w:rPr>
          <w:rFonts w:ascii="Times New Roman" w:hAnsi="Times New Roman" w:cs="Times New Roman"/>
          <w:b/>
          <w:sz w:val="24"/>
          <w:szCs w:val="24"/>
        </w:rPr>
      </w:pPr>
    </w:p>
    <w:p w:rsidR="001E523D" w:rsidRDefault="00F22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the following sectors:</w:t>
      </w:r>
    </w:p>
    <w:p w:rsidR="00F22A4A" w:rsidRPr="00F22A4A" w:rsidRDefault="00F22A4A" w:rsidP="00F22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2A4A">
        <w:rPr>
          <w:rFonts w:ascii="Times New Roman" w:hAnsi="Times New Roman" w:cs="Times New Roman"/>
          <w:b/>
          <w:sz w:val="24"/>
          <w:szCs w:val="24"/>
        </w:rPr>
        <w:t>Industrial</w:t>
      </w:r>
      <w:proofErr w:type="gramStart"/>
      <w:r w:rsidRPr="00F22A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F22A4A" w:rsidRPr="00F22A4A" w:rsidRDefault="00F22A4A" w:rsidP="00F22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2A4A">
        <w:rPr>
          <w:rFonts w:ascii="Times New Roman" w:hAnsi="Times New Roman" w:cs="Times New Roman"/>
          <w:b/>
          <w:sz w:val="24"/>
          <w:szCs w:val="24"/>
        </w:rPr>
        <w:t>Commercial</w:t>
      </w:r>
      <w:proofErr w:type="gramStart"/>
      <w:r w:rsidRPr="00F22A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22A4A" w:rsidRPr="00F22A4A" w:rsidRDefault="00F22A4A" w:rsidP="00F22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2A4A">
        <w:rPr>
          <w:rFonts w:ascii="Times New Roman" w:hAnsi="Times New Roman" w:cs="Times New Roman"/>
          <w:b/>
          <w:sz w:val="24"/>
          <w:szCs w:val="24"/>
        </w:rPr>
        <w:t>Residential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22A4A" w:rsidRPr="00F22A4A" w:rsidRDefault="00F22A4A" w:rsidP="00F22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2A4A">
        <w:rPr>
          <w:rFonts w:ascii="Times New Roman" w:hAnsi="Times New Roman" w:cs="Times New Roman"/>
          <w:b/>
          <w:sz w:val="24"/>
          <w:szCs w:val="24"/>
        </w:rPr>
        <w:t>Transportation</w:t>
      </w:r>
      <w:proofErr w:type="gramStart"/>
      <w:r w:rsidRPr="00F22A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22A4A" w:rsidRPr="00F22A4A" w:rsidRDefault="00F22A4A" w:rsidP="00F22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2A4A">
        <w:rPr>
          <w:rFonts w:ascii="Times New Roman" w:hAnsi="Times New Roman" w:cs="Times New Roman"/>
          <w:b/>
          <w:sz w:val="24"/>
          <w:szCs w:val="24"/>
        </w:rPr>
        <w:t>Electrical Power</w:t>
      </w:r>
      <w:proofErr w:type="gramStart"/>
      <w:r w:rsidRPr="00F22A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p w:rsidR="0086228A" w:rsidRPr="00EF5E33" w:rsidRDefault="0086228A">
      <w:pPr>
        <w:rPr>
          <w:rFonts w:ascii="Times New Roman" w:hAnsi="Times New Roman" w:cs="Times New Roman"/>
          <w:b/>
          <w:sz w:val="24"/>
          <w:szCs w:val="24"/>
        </w:rPr>
      </w:pPr>
    </w:p>
    <w:p w:rsidR="0086228A" w:rsidRPr="00EF5E33" w:rsidRDefault="001E0963" w:rsidP="00FB7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U.S. </w:t>
      </w:r>
      <w:r w:rsidR="00FB70AD" w:rsidRPr="00EF5E33">
        <w:rPr>
          <w:rFonts w:ascii="Times New Roman" w:hAnsi="Times New Roman" w:cs="Times New Roman"/>
          <w:b/>
          <w:sz w:val="24"/>
          <w:szCs w:val="24"/>
        </w:rPr>
        <w:t>Energy Production and Consumption</w:t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5402"/>
        <w:gridCol w:w="1343"/>
      </w:tblGrid>
      <w:tr w:rsidR="001E0963" w:rsidRPr="00EF5E33" w:rsidTr="001E0963">
        <w:trPr>
          <w:trHeight w:val="444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Energy Primary Production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Share of %</w:t>
            </w:r>
          </w:p>
        </w:tc>
      </w:tr>
      <w:tr w:rsidR="001E0963" w:rsidRPr="00EF5E33" w:rsidTr="001E0963">
        <w:trPr>
          <w:trHeight w:val="418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Natural Gas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1E0963">
        <w:trPr>
          <w:trHeight w:val="444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Petroleum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1E0963">
        <w:trPr>
          <w:trHeight w:val="418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1E0963">
        <w:trPr>
          <w:trHeight w:val="444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Renewable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1E0963">
        <w:trPr>
          <w:trHeight w:val="418"/>
        </w:trPr>
        <w:tc>
          <w:tcPr>
            <w:tcW w:w="5402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Nuclear</w:t>
            </w:r>
          </w:p>
        </w:tc>
        <w:tc>
          <w:tcPr>
            <w:tcW w:w="1343" w:type="dxa"/>
          </w:tcPr>
          <w:p w:rsidR="001E0963" w:rsidRPr="00EF5E33" w:rsidRDefault="001E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23D" w:rsidRPr="00EF5E33" w:rsidRDefault="001E5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5402"/>
        <w:gridCol w:w="1343"/>
      </w:tblGrid>
      <w:tr w:rsidR="001E0963" w:rsidRPr="00EF5E33" w:rsidTr="000D40D8">
        <w:trPr>
          <w:trHeight w:val="444"/>
        </w:trPr>
        <w:tc>
          <w:tcPr>
            <w:tcW w:w="5402" w:type="dxa"/>
          </w:tcPr>
          <w:p w:rsidR="001E0963" w:rsidRPr="00EF5E33" w:rsidRDefault="001E0963" w:rsidP="001E0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Energy Consumption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Share of %</w:t>
            </w:r>
          </w:p>
        </w:tc>
      </w:tr>
      <w:tr w:rsidR="001E0963" w:rsidRPr="00EF5E33" w:rsidTr="000D40D8">
        <w:trPr>
          <w:trHeight w:val="418"/>
        </w:trPr>
        <w:tc>
          <w:tcPr>
            <w:tcW w:w="5402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Petroleum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0D40D8">
        <w:trPr>
          <w:trHeight w:val="444"/>
        </w:trPr>
        <w:tc>
          <w:tcPr>
            <w:tcW w:w="5402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Natural Gas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0D40D8">
        <w:trPr>
          <w:trHeight w:val="418"/>
        </w:trPr>
        <w:tc>
          <w:tcPr>
            <w:tcW w:w="5402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0D40D8">
        <w:trPr>
          <w:trHeight w:val="444"/>
        </w:trPr>
        <w:tc>
          <w:tcPr>
            <w:tcW w:w="5402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Renewable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3" w:rsidRPr="00EF5E33" w:rsidTr="000D40D8">
        <w:trPr>
          <w:trHeight w:val="418"/>
        </w:trPr>
        <w:tc>
          <w:tcPr>
            <w:tcW w:w="5402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Nuclear</w:t>
            </w:r>
          </w:p>
        </w:tc>
        <w:tc>
          <w:tcPr>
            <w:tcW w:w="1343" w:type="dxa"/>
          </w:tcPr>
          <w:p w:rsidR="001E0963" w:rsidRPr="00EF5E33" w:rsidRDefault="001E0963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963" w:rsidRDefault="001E09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5402"/>
        <w:gridCol w:w="1343"/>
      </w:tblGrid>
      <w:tr w:rsidR="00F40303" w:rsidRPr="00EF5E33" w:rsidTr="006567F6">
        <w:trPr>
          <w:trHeight w:val="444"/>
        </w:trPr>
        <w:tc>
          <w:tcPr>
            <w:tcW w:w="5402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Primary Energy Consuming Sectors</w:t>
            </w:r>
          </w:p>
        </w:tc>
        <w:tc>
          <w:tcPr>
            <w:tcW w:w="1343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Share of %</w:t>
            </w:r>
          </w:p>
        </w:tc>
      </w:tr>
      <w:tr w:rsidR="00F40303" w:rsidRPr="00EF5E33" w:rsidTr="006567F6">
        <w:trPr>
          <w:trHeight w:val="444"/>
        </w:trPr>
        <w:tc>
          <w:tcPr>
            <w:tcW w:w="5402" w:type="dxa"/>
          </w:tcPr>
          <w:p w:rsidR="00F40303" w:rsidRPr="00EF5E33" w:rsidRDefault="00F22A4A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1343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03" w:rsidRPr="00EF5E33" w:rsidTr="006567F6">
        <w:trPr>
          <w:trHeight w:val="418"/>
        </w:trPr>
        <w:tc>
          <w:tcPr>
            <w:tcW w:w="5402" w:type="dxa"/>
          </w:tcPr>
          <w:p w:rsidR="00F40303" w:rsidRPr="00EF5E33" w:rsidRDefault="00F22A4A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  <w:tc>
          <w:tcPr>
            <w:tcW w:w="1343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03" w:rsidRPr="00EF5E33" w:rsidTr="006567F6">
        <w:trPr>
          <w:trHeight w:val="444"/>
        </w:trPr>
        <w:tc>
          <w:tcPr>
            <w:tcW w:w="5402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1343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03" w:rsidRPr="00EF5E33" w:rsidTr="006567F6">
        <w:trPr>
          <w:trHeight w:val="418"/>
        </w:trPr>
        <w:tc>
          <w:tcPr>
            <w:tcW w:w="5402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Commercial</w:t>
            </w:r>
          </w:p>
        </w:tc>
        <w:tc>
          <w:tcPr>
            <w:tcW w:w="1343" w:type="dxa"/>
          </w:tcPr>
          <w:p w:rsidR="00F40303" w:rsidRPr="00EF5E33" w:rsidRDefault="00F40303" w:rsidP="0065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303" w:rsidRPr="00EF5E33" w:rsidRDefault="00F403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5402"/>
        <w:gridCol w:w="1343"/>
      </w:tblGrid>
      <w:tr w:rsidR="00AE13AC" w:rsidRPr="00EF5E33" w:rsidTr="000D40D8">
        <w:trPr>
          <w:trHeight w:val="444"/>
        </w:trPr>
        <w:tc>
          <w:tcPr>
            <w:tcW w:w="5402" w:type="dxa"/>
          </w:tcPr>
          <w:p w:rsidR="00AE13AC" w:rsidRPr="00EF5E33" w:rsidRDefault="00AE13AC" w:rsidP="00AE13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Electricity Generation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Share of %</w:t>
            </w:r>
          </w:p>
        </w:tc>
      </w:tr>
      <w:tr w:rsidR="00AE13AC" w:rsidRPr="00EF5E33" w:rsidTr="000D40D8">
        <w:trPr>
          <w:trHeight w:val="418"/>
        </w:trPr>
        <w:tc>
          <w:tcPr>
            <w:tcW w:w="5402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Natural Gas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3AC" w:rsidRPr="00EF5E33" w:rsidTr="000D40D8">
        <w:trPr>
          <w:trHeight w:val="444"/>
        </w:trPr>
        <w:tc>
          <w:tcPr>
            <w:tcW w:w="5402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3AC" w:rsidRPr="00EF5E33" w:rsidTr="000D40D8">
        <w:trPr>
          <w:trHeight w:val="418"/>
        </w:trPr>
        <w:tc>
          <w:tcPr>
            <w:tcW w:w="5402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Nuclear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3AC" w:rsidRPr="00EF5E33" w:rsidTr="000D40D8">
        <w:trPr>
          <w:trHeight w:val="444"/>
        </w:trPr>
        <w:tc>
          <w:tcPr>
            <w:tcW w:w="5402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Renewable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3AC" w:rsidRPr="00EF5E33" w:rsidTr="000D40D8">
        <w:trPr>
          <w:trHeight w:val="418"/>
        </w:trPr>
        <w:tc>
          <w:tcPr>
            <w:tcW w:w="5402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33">
              <w:rPr>
                <w:rFonts w:ascii="Times New Roman" w:hAnsi="Times New Roman" w:cs="Times New Roman"/>
                <w:b/>
                <w:sz w:val="24"/>
                <w:szCs w:val="24"/>
              </w:rPr>
              <w:t>Petroleum</w:t>
            </w:r>
          </w:p>
        </w:tc>
        <w:tc>
          <w:tcPr>
            <w:tcW w:w="1343" w:type="dxa"/>
          </w:tcPr>
          <w:p w:rsidR="00AE13AC" w:rsidRPr="00EF5E33" w:rsidRDefault="00AE13AC" w:rsidP="000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4A" w:rsidRDefault="00F22A4A">
      <w:pPr>
        <w:rPr>
          <w:rFonts w:ascii="Times New Roman" w:hAnsi="Times New Roman" w:cs="Times New Roman"/>
          <w:b/>
          <w:sz w:val="24"/>
          <w:szCs w:val="24"/>
        </w:rPr>
      </w:pPr>
    </w:p>
    <w:p w:rsidR="00F40303" w:rsidRPr="00EF5E33" w:rsidRDefault="00F40303">
      <w:pPr>
        <w:rPr>
          <w:rFonts w:ascii="Times New Roman" w:hAnsi="Times New Roman" w:cs="Times New Roman"/>
          <w:b/>
          <w:sz w:val="24"/>
          <w:szCs w:val="24"/>
        </w:rPr>
      </w:pPr>
    </w:p>
    <w:p w:rsidR="00F22A4A" w:rsidRDefault="00F22A4A">
      <w:pPr>
        <w:rPr>
          <w:rFonts w:ascii="Times New Roman" w:hAnsi="Times New Roman" w:cs="Times New Roman"/>
          <w:b/>
          <w:sz w:val="24"/>
          <w:szCs w:val="24"/>
        </w:rPr>
      </w:pPr>
    </w:p>
    <w:p w:rsidR="00F22A4A" w:rsidRDefault="00F22A4A">
      <w:pPr>
        <w:rPr>
          <w:rFonts w:ascii="Times New Roman" w:hAnsi="Times New Roman" w:cs="Times New Roman"/>
          <w:b/>
          <w:sz w:val="24"/>
          <w:szCs w:val="24"/>
        </w:rPr>
      </w:pPr>
    </w:p>
    <w:p w:rsidR="001E0963" w:rsidRDefault="00042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  <w:r w:rsidR="00263719"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: Use the charts </w:t>
      </w:r>
      <w:r w:rsidR="00263719">
        <w:rPr>
          <w:rFonts w:ascii="Times New Roman" w:hAnsi="Times New Roman" w:cs="Times New Roman"/>
          <w:b/>
          <w:sz w:val="24"/>
          <w:szCs w:val="24"/>
        </w:rPr>
        <w:t xml:space="preserve">above </w:t>
      </w:r>
      <w:r>
        <w:rPr>
          <w:rFonts w:ascii="Times New Roman" w:hAnsi="Times New Roman" w:cs="Times New Roman"/>
          <w:b/>
          <w:sz w:val="24"/>
          <w:szCs w:val="24"/>
        </w:rPr>
        <w:t>to answer the questions below.</w:t>
      </w:r>
    </w:p>
    <w:p w:rsidR="000423D3" w:rsidRDefault="000423D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source of energy does the U.S. produce the most? ___________________________________</w:t>
      </w:r>
    </w:p>
    <w:p w:rsidR="000423D3" w:rsidRDefault="000423D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percentage of the U.S. total energy production is nonrenewable? _______________________</w:t>
      </w:r>
    </w:p>
    <w:p w:rsidR="000423D3" w:rsidRDefault="000423D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energy source does the U.S. produce the most of, renewable or nuclear? _________________</w:t>
      </w:r>
    </w:p>
    <w:p w:rsidR="000423D3" w:rsidRDefault="000423D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energy source does the U.S. consume the most? ______________________________________</w:t>
      </w:r>
    </w:p>
    <w:p w:rsidR="000423D3" w:rsidRDefault="00F4030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can the U.</w:t>
      </w:r>
      <w:r w:rsidR="008736E7">
        <w:rPr>
          <w:rFonts w:ascii="Times New Roman" w:hAnsi="Times New Roman" w:cs="Times New Roman"/>
          <w:b/>
          <w:sz w:val="24"/>
          <w:szCs w:val="24"/>
        </w:rPr>
        <w:t>S. consume so much more petroleum but produce less of it than natural gas?</w:t>
      </w:r>
      <w:r w:rsidR="0026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6E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  <w:r w:rsidR="00263719">
        <w:rPr>
          <w:rFonts w:ascii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  <w:r w:rsidR="008736E7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736E7" w:rsidRDefault="008736E7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sector consumes the most energy in the</w:t>
      </w:r>
      <w:r w:rsidR="002C0627">
        <w:rPr>
          <w:rFonts w:ascii="Times New Roman" w:hAnsi="Times New Roman" w:cs="Times New Roman"/>
          <w:b/>
          <w:sz w:val="24"/>
          <w:szCs w:val="24"/>
        </w:rPr>
        <w:t xml:space="preserve"> U.S.?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F4030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736E7" w:rsidRPr="000423D3" w:rsidRDefault="00F40303" w:rsidP="00F22A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energy source is used the most to produce electricity? ________________________________</w:t>
      </w:r>
    </w:p>
    <w:sectPr w:rsidR="008736E7" w:rsidRPr="000423D3" w:rsidSect="00EF5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644"/>
    <w:multiLevelType w:val="hybridMultilevel"/>
    <w:tmpl w:val="AE76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4724"/>
    <w:multiLevelType w:val="hybridMultilevel"/>
    <w:tmpl w:val="F0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255A"/>
    <w:multiLevelType w:val="hybridMultilevel"/>
    <w:tmpl w:val="3064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7D81"/>
    <w:multiLevelType w:val="hybridMultilevel"/>
    <w:tmpl w:val="0F92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A68"/>
    <w:multiLevelType w:val="hybridMultilevel"/>
    <w:tmpl w:val="8F9C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2A"/>
    <w:rsid w:val="00022B76"/>
    <w:rsid w:val="00031CF9"/>
    <w:rsid w:val="000423D3"/>
    <w:rsid w:val="0004622A"/>
    <w:rsid w:val="001E0963"/>
    <w:rsid w:val="001E523D"/>
    <w:rsid w:val="00263719"/>
    <w:rsid w:val="002C0627"/>
    <w:rsid w:val="002D3B05"/>
    <w:rsid w:val="002F1975"/>
    <w:rsid w:val="00401062"/>
    <w:rsid w:val="004B726D"/>
    <w:rsid w:val="00503A2F"/>
    <w:rsid w:val="0086228A"/>
    <w:rsid w:val="008736E7"/>
    <w:rsid w:val="00A93836"/>
    <w:rsid w:val="00AC3775"/>
    <w:rsid w:val="00AE13AC"/>
    <w:rsid w:val="00B67504"/>
    <w:rsid w:val="00E57877"/>
    <w:rsid w:val="00EF5C56"/>
    <w:rsid w:val="00EF5E33"/>
    <w:rsid w:val="00F22A4A"/>
    <w:rsid w:val="00F40303"/>
    <w:rsid w:val="00F500FC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DA37-26F3-4E31-8D0F-AE6AFAC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578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3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a.gov/energyexplained/?page=us_energy_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Smith</dc:creator>
  <cp:keywords/>
  <dc:description/>
  <cp:lastModifiedBy>Russell Smith</cp:lastModifiedBy>
  <cp:revision>13</cp:revision>
  <dcterms:created xsi:type="dcterms:W3CDTF">2019-05-22T16:42:00Z</dcterms:created>
  <dcterms:modified xsi:type="dcterms:W3CDTF">2019-05-23T14:08:00Z</dcterms:modified>
</cp:coreProperties>
</file>