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E05" w:rsidRPr="005E0BEF" w:rsidRDefault="003871D3" w:rsidP="005E0BEF">
      <w:pPr>
        <w:rPr>
          <w:b/>
          <w:sz w:val="20"/>
          <w:szCs w:val="20"/>
        </w:rPr>
      </w:pPr>
      <w:proofErr w:type="gramStart"/>
      <w:r w:rsidRPr="005E0BEF">
        <w:rPr>
          <w:b/>
          <w:sz w:val="20"/>
          <w:szCs w:val="20"/>
        </w:rPr>
        <w:t>NAME:_</w:t>
      </w:r>
      <w:proofErr w:type="gramEnd"/>
      <w:r w:rsidRPr="005E0BEF">
        <w:rPr>
          <w:b/>
          <w:sz w:val="20"/>
          <w:szCs w:val="20"/>
        </w:rPr>
        <w:t>________________________________________</w:t>
      </w:r>
      <w:r w:rsidRPr="005E0BEF">
        <w:rPr>
          <w:b/>
          <w:sz w:val="20"/>
          <w:szCs w:val="20"/>
        </w:rPr>
        <w:tab/>
        <w:t>PERIOD: ___</w:t>
      </w:r>
      <w:r w:rsidRPr="005E0BEF">
        <w:rPr>
          <w:b/>
          <w:sz w:val="20"/>
          <w:szCs w:val="20"/>
        </w:rPr>
        <w:tab/>
        <w:t>DATE: _____</w:t>
      </w:r>
      <w:r w:rsidRPr="005E0BEF">
        <w:rPr>
          <w:b/>
          <w:sz w:val="20"/>
          <w:szCs w:val="20"/>
        </w:rPr>
        <w:softHyphen/>
      </w:r>
      <w:r w:rsidRPr="005E0BEF">
        <w:rPr>
          <w:b/>
          <w:sz w:val="20"/>
          <w:szCs w:val="20"/>
        </w:rPr>
        <w:softHyphen/>
        <w:t>__________________</w:t>
      </w:r>
    </w:p>
    <w:p w:rsidR="003871D3" w:rsidRDefault="003871D3" w:rsidP="005E0BEF">
      <w:pPr>
        <w:rPr>
          <w:b/>
          <w:sz w:val="20"/>
          <w:szCs w:val="20"/>
        </w:rPr>
      </w:pPr>
      <w:r w:rsidRPr="005E0BEF">
        <w:rPr>
          <w:b/>
          <w:sz w:val="20"/>
          <w:szCs w:val="20"/>
        </w:rPr>
        <w:t>SURFACE WATER STUDY GUIDE</w:t>
      </w:r>
    </w:p>
    <w:p w:rsidR="005E0BEF" w:rsidRPr="005E0BEF" w:rsidRDefault="00F86180" w:rsidP="005E0BEF">
      <w:pPr>
        <w:rPr>
          <w:sz w:val="20"/>
          <w:szCs w:val="20"/>
        </w:rPr>
      </w:pPr>
      <w:r>
        <w:rPr>
          <w:sz w:val="20"/>
          <w:szCs w:val="20"/>
        </w:rPr>
        <w:t xml:space="preserve">Part I: </w:t>
      </w:r>
      <w:r w:rsidR="009E7302">
        <w:rPr>
          <w:sz w:val="20"/>
          <w:szCs w:val="20"/>
        </w:rPr>
        <w:t xml:space="preserve">Match </w:t>
      </w:r>
      <w:r w:rsidR="008D4C53">
        <w:rPr>
          <w:sz w:val="20"/>
          <w:szCs w:val="20"/>
        </w:rPr>
        <w:t>each</w:t>
      </w:r>
      <w:r w:rsidR="009E7302">
        <w:rPr>
          <w:sz w:val="20"/>
          <w:szCs w:val="20"/>
        </w:rPr>
        <w:t xml:space="preserve"> </w:t>
      </w:r>
      <w:r w:rsidR="008D4C53">
        <w:rPr>
          <w:sz w:val="20"/>
          <w:szCs w:val="20"/>
        </w:rPr>
        <w:t>vocabulary term with its definition</w:t>
      </w:r>
      <w:r w:rsidR="009E7302">
        <w:rPr>
          <w:sz w:val="20"/>
          <w:szCs w:val="20"/>
        </w:rPr>
        <w:t xml:space="preserve">. Each is used only once.  </w:t>
      </w:r>
    </w:p>
    <w:p w:rsidR="003871D3" w:rsidRPr="005E0BEF" w:rsidRDefault="003871D3" w:rsidP="005E0BEF">
      <w:pPr>
        <w:rPr>
          <w:sz w:val="20"/>
          <w:szCs w:val="20"/>
        </w:rPr>
        <w:sectPr w:rsidR="003871D3" w:rsidRPr="005E0BEF" w:rsidSect="003871D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66637" w:rsidRPr="005E0BEF" w:rsidRDefault="00E66637" w:rsidP="005E0BEF">
      <w:pPr>
        <w:rPr>
          <w:sz w:val="20"/>
          <w:szCs w:val="20"/>
        </w:rPr>
      </w:pPr>
      <w:r w:rsidRPr="005E0BEF">
        <w:rPr>
          <w:sz w:val="20"/>
          <w:szCs w:val="20"/>
        </w:rPr>
        <w:lastRenderedPageBreak/>
        <w:t>alluvial fan</w:t>
      </w:r>
    </w:p>
    <w:p w:rsidR="00E66637" w:rsidRPr="005E0BEF" w:rsidRDefault="00E66637" w:rsidP="005E0BEF">
      <w:pPr>
        <w:rPr>
          <w:sz w:val="20"/>
          <w:szCs w:val="20"/>
        </w:rPr>
      </w:pPr>
      <w:r w:rsidRPr="005E0BEF">
        <w:rPr>
          <w:sz w:val="20"/>
          <w:szCs w:val="20"/>
        </w:rPr>
        <w:t>bed load</w:t>
      </w:r>
    </w:p>
    <w:p w:rsidR="00E66637" w:rsidRPr="005E0BEF" w:rsidRDefault="00E66637" w:rsidP="005E0BEF">
      <w:pPr>
        <w:rPr>
          <w:sz w:val="20"/>
          <w:szCs w:val="20"/>
        </w:rPr>
      </w:pPr>
      <w:r w:rsidRPr="005E0BEF">
        <w:rPr>
          <w:sz w:val="20"/>
          <w:szCs w:val="20"/>
        </w:rPr>
        <w:t>carrying capacity</w:t>
      </w:r>
    </w:p>
    <w:p w:rsidR="00E66637" w:rsidRPr="005E0BEF" w:rsidRDefault="00E66637" w:rsidP="005E0BEF">
      <w:pPr>
        <w:rPr>
          <w:sz w:val="20"/>
          <w:szCs w:val="20"/>
        </w:rPr>
      </w:pPr>
      <w:r w:rsidRPr="005E0BEF">
        <w:rPr>
          <w:sz w:val="20"/>
          <w:szCs w:val="20"/>
        </w:rPr>
        <w:t>creek</w:t>
      </w:r>
    </w:p>
    <w:p w:rsidR="00E66637" w:rsidRPr="005E0BEF" w:rsidRDefault="00E66637" w:rsidP="005E0BEF">
      <w:pPr>
        <w:rPr>
          <w:sz w:val="20"/>
          <w:szCs w:val="20"/>
        </w:rPr>
      </w:pPr>
      <w:r w:rsidRPr="005E0BEF">
        <w:rPr>
          <w:sz w:val="20"/>
          <w:szCs w:val="20"/>
        </w:rPr>
        <w:t>delta</w:t>
      </w:r>
    </w:p>
    <w:p w:rsidR="00E66637" w:rsidRPr="005E0BEF" w:rsidRDefault="00E66637" w:rsidP="005E0BEF">
      <w:pPr>
        <w:rPr>
          <w:sz w:val="20"/>
          <w:szCs w:val="20"/>
        </w:rPr>
      </w:pPr>
      <w:r w:rsidRPr="005E0BEF">
        <w:rPr>
          <w:sz w:val="20"/>
          <w:szCs w:val="20"/>
        </w:rPr>
        <w:t>discharge</w:t>
      </w:r>
    </w:p>
    <w:p w:rsidR="00E66637" w:rsidRPr="005E0BEF" w:rsidRDefault="00E66637" w:rsidP="005E0BEF">
      <w:pPr>
        <w:rPr>
          <w:sz w:val="20"/>
          <w:szCs w:val="20"/>
        </w:rPr>
      </w:pPr>
      <w:r w:rsidRPr="005E0BEF">
        <w:rPr>
          <w:sz w:val="20"/>
          <w:szCs w:val="20"/>
        </w:rPr>
        <w:t xml:space="preserve">divide </w:t>
      </w:r>
    </w:p>
    <w:p w:rsidR="00E66637" w:rsidRPr="005E0BEF" w:rsidRDefault="00E66637" w:rsidP="005E0BEF">
      <w:pPr>
        <w:rPr>
          <w:sz w:val="20"/>
          <w:szCs w:val="20"/>
        </w:rPr>
      </w:pPr>
      <w:r w:rsidRPr="005E0BEF">
        <w:rPr>
          <w:sz w:val="20"/>
          <w:szCs w:val="20"/>
        </w:rPr>
        <w:lastRenderedPageBreak/>
        <w:t>estuary</w:t>
      </w:r>
    </w:p>
    <w:p w:rsidR="003871D3" w:rsidRPr="005E0BEF" w:rsidRDefault="003871D3" w:rsidP="005E0BEF">
      <w:pPr>
        <w:rPr>
          <w:sz w:val="20"/>
          <w:szCs w:val="20"/>
        </w:rPr>
      </w:pPr>
      <w:r w:rsidRPr="005E0BEF">
        <w:rPr>
          <w:sz w:val="20"/>
          <w:szCs w:val="20"/>
        </w:rPr>
        <w:t>eutrophication</w:t>
      </w:r>
    </w:p>
    <w:p w:rsidR="00E66637" w:rsidRPr="005E0BEF" w:rsidRDefault="00E66637" w:rsidP="005E0BEF">
      <w:pPr>
        <w:rPr>
          <w:sz w:val="20"/>
          <w:szCs w:val="20"/>
        </w:rPr>
      </w:pPr>
      <w:r w:rsidRPr="005E0BEF">
        <w:rPr>
          <w:sz w:val="20"/>
          <w:szCs w:val="20"/>
        </w:rPr>
        <w:t>flood</w:t>
      </w:r>
    </w:p>
    <w:p w:rsidR="00E66637" w:rsidRPr="005E0BEF" w:rsidRDefault="00E66637" w:rsidP="005E0BEF">
      <w:pPr>
        <w:rPr>
          <w:sz w:val="20"/>
          <w:szCs w:val="20"/>
        </w:rPr>
      </w:pPr>
      <w:r w:rsidRPr="005E0BEF">
        <w:rPr>
          <w:sz w:val="20"/>
          <w:szCs w:val="20"/>
        </w:rPr>
        <w:t>lake</w:t>
      </w:r>
    </w:p>
    <w:p w:rsidR="00E66637" w:rsidRPr="005E0BEF" w:rsidRDefault="00E66637" w:rsidP="005E0BEF">
      <w:pPr>
        <w:rPr>
          <w:sz w:val="20"/>
          <w:szCs w:val="20"/>
        </w:rPr>
      </w:pPr>
      <w:r w:rsidRPr="005E0BEF">
        <w:rPr>
          <w:sz w:val="20"/>
          <w:szCs w:val="20"/>
        </w:rPr>
        <w:t>meander</w:t>
      </w:r>
    </w:p>
    <w:p w:rsidR="00E66637" w:rsidRPr="005E0BEF" w:rsidRDefault="00E66637" w:rsidP="005E0BEF">
      <w:pPr>
        <w:rPr>
          <w:sz w:val="20"/>
          <w:szCs w:val="20"/>
        </w:rPr>
      </w:pPr>
      <w:r w:rsidRPr="005E0BEF">
        <w:rPr>
          <w:sz w:val="20"/>
          <w:szCs w:val="20"/>
        </w:rPr>
        <w:t>oxbow lake</w:t>
      </w:r>
    </w:p>
    <w:p w:rsidR="00EE5935" w:rsidRDefault="00EE5935" w:rsidP="005E0BEF">
      <w:pPr>
        <w:rPr>
          <w:sz w:val="20"/>
          <w:szCs w:val="20"/>
        </w:rPr>
      </w:pPr>
      <w:r>
        <w:rPr>
          <w:sz w:val="20"/>
          <w:szCs w:val="20"/>
        </w:rPr>
        <w:t>rejuvenation</w:t>
      </w:r>
    </w:p>
    <w:p w:rsidR="00E66637" w:rsidRPr="005E0BEF" w:rsidRDefault="00E66637" w:rsidP="005E0BEF">
      <w:pPr>
        <w:rPr>
          <w:sz w:val="20"/>
          <w:szCs w:val="20"/>
        </w:rPr>
      </w:pPr>
      <w:r w:rsidRPr="005E0BEF">
        <w:rPr>
          <w:sz w:val="20"/>
          <w:szCs w:val="20"/>
        </w:rPr>
        <w:t>reservoir</w:t>
      </w:r>
    </w:p>
    <w:p w:rsidR="00E66637" w:rsidRPr="005E0BEF" w:rsidRDefault="00E66637" w:rsidP="005E0BEF">
      <w:pPr>
        <w:rPr>
          <w:sz w:val="20"/>
          <w:szCs w:val="20"/>
        </w:rPr>
      </w:pPr>
      <w:r w:rsidRPr="005E0BEF">
        <w:rPr>
          <w:sz w:val="20"/>
          <w:szCs w:val="20"/>
        </w:rPr>
        <w:t>river</w:t>
      </w:r>
    </w:p>
    <w:p w:rsidR="00E66637" w:rsidRPr="005E0BEF" w:rsidRDefault="00E66637" w:rsidP="005E0BEF">
      <w:pPr>
        <w:rPr>
          <w:sz w:val="20"/>
          <w:szCs w:val="20"/>
        </w:rPr>
      </w:pPr>
      <w:r w:rsidRPr="005E0BEF">
        <w:rPr>
          <w:sz w:val="20"/>
          <w:szCs w:val="20"/>
        </w:rPr>
        <w:lastRenderedPageBreak/>
        <w:t>runoff</w:t>
      </w:r>
    </w:p>
    <w:p w:rsidR="00E66637" w:rsidRPr="005E0BEF" w:rsidRDefault="00E66637" w:rsidP="005E0BEF">
      <w:pPr>
        <w:rPr>
          <w:sz w:val="20"/>
          <w:szCs w:val="20"/>
        </w:rPr>
      </w:pPr>
      <w:r w:rsidRPr="005E0BEF">
        <w:rPr>
          <w:sz w:val="20"/>
          <w:szCs w:val="20"/>
        </w:rPr>
        <w:t>solution</w:t>
      </w:r>
    </w:p>
    <w:p w:rsidR="00E66637" w:rsidRPr="005E0BEF" w:rsidRDefault="00E66637" w:rsidP="005E0BEF">
      <w:pPr>
        <w:rPr>
          <w:sz w:val="20"/>
          <w:szCs w:val="20"/>
        </w:rPr>
      </w:pPr>
      <w:r w:rsidRPr="005E0BEF">
        <w:rPr>
          <w:sz w:val="20"/>
          <w:szCs w:val="20"/>
        </w:rPr>
        <w:t>stream channel</w:t>
      </w:r>
    </w:p>
    <w:p w:rsidR="00E66637" w:rsidRPr="005E0BEF" w:rsidRDefault="00E66637" w:rsidP="005E0BEF">
      <w:pPr>
        <w:rPr>
          <w:sz w:val="20"/>
          <w:szCs w:val="20"/>
        </w:rPr>
      </w:pPr>
      <w:r w:rsidRPr="005E0BEF">
        <w:rPr>
          <w:sz w:val="20"/>
          <w:szCs w:val="20"/>
        </w:rPr>
        <w:t>suspended load</w:t>
      </w:r>
    </w:p>
    <w:p w:rsidR="00E66637" w:rsidRPr="005E0BEF" w:rsidRDefault="00E66637" w:rsidP="005E0BEF">
      <w:pPr>
        <w:rPr>
          <w:sz w:val="20"/>
          <w:szCs w:val="20"/>
        </w:rPr>
      </w:pPr>
      <w:r w:rsidRPr="005E0BEF">
        <w:rPr>
          <w:sz w:val="20"/>
          <w:szCs w:val="20"/>
        </w:rPr>
        <w:t>tributary</w:t>
      </w:r>
    </w:p>
    <w:p w:rsidR="00E66637" w:rsidRPr="005E0BEF" w:rsidRDefault="00E66637" w:rsidP="005E0BEF">
      <w:pPr>
        <w:rPr>
          <w:sz w:val="20"/>
          <w:szCs w:val="20"/>
        </w:rPr>
      </w:pPr>
      <w:r w:rsidRPr="005E0BEF">
        <w:rPr>
          <w:sz w:val="20"/>
          <w:szCs w:val="20"/>
        </w:rPr>
        <w:t>watershed</w:t>
      </w:r>
    </w:p>
    <w:p w:rsidR="003871D3" w:rsidRPr="005E0BEF" w:rsidRDefault="00E66637" w:rsidP="005E0BEF">
      <w:pPr>
        <w:rPr>
          <w:sz w:val="20"/>
          <w:szCs w:val="20"/>
        </w:rPr>
        <w:sectPr w:rsidR="003871D3" w:rsidRPr="005E0BEF" w:rsidSect="003871D3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 w:rsidRPr="005E0BEF">
        <w:rPr>
          <w:sz w:val="20"/>
          <w:szCs w:val="20"/>
        </w:rPr>
        <w:t>wetland</w:t>
      </w:r>
    </w:p>
    <w:p w:rsidR="00626BB2" w:rsidRPr="009E7302" w:rsidRDefault="00626BB2" w:rsidP="009E7302">
      <w:pPr>
        <w:pStyle w:val="ListParagraph"/>
        <w:numPr>
          <w:ilvl w:val="0"/>
          <w:numId w:val="3"/>
        </w:numPr>
        <w:spacing w:line="360" w:lineRule="auto"/>
      </w:pPr>
      <w:r w:rsidRPr="009E7302">
        <w:lastRenderedPageBreak/>
        <w:t>_</w:t>
      </w:r>
      <w:r w:rsidR="00757EA3" w:rsidRPr="009E7302">
        <w:t>_______________</w:t>
      </w:r>
      <w:r w:rsidRPr="009E7302">
        <w:t xml:space="preserve">____ </w:t>
      </w:r>
      <w:r w:rsidR="009B2B97" w:rsidRPr="009E7302">
        <w:t>t</w:t>
      </w:r>
      <w:r w:rsidRPr="009E7302">
        <w:t>he bends and curves of a stream</w:t>
      </w:r>
      <w:r w:rsidR="005A5846" w:rsidRPr="009E7302">
        <w:tab/>
      </w:r>
      <w:r w:rsidR="005A5846" w:rsidRPr="009E7302">
        <w:tab/>
      </w:r>
      <w:r w:rsidR="005A5846" w:rsidRPr="009E7302">
        <w:tab/>
      </w:r>
      <w:r w:rsidR="005A5846" w:rsidRPr="009E7302">
        <w:tab/>
      </w:r>
      <w:r w:rsidR="005A5846" w:rsidRPr="009E7302">
        <w:tab/>
      </w:r>
      <w:r w:rsidR="005A5846" w:rsidRPr="009E7302">
        <w:tab/>
      </w:r>
    </w:p>
    <w:p w:rsidR="00795ECA" w:rsidRPr="009E7302" w:rsidRDefault="005A5846" w:rsidP="009E7302">
      <w:pPr>
        <w:pStyle w:val="ListParagraph"/>
        <w:numPr>
          <w:ilvl w:val="0"/>
          <w:numId w:val="3"/>
        </w:numPr>
        <w:spacing w:line="360" w:lineRule="auto"/>
      </w:pPr>
      <w:r w:rsidRPr="009E7302">
        <w:t>___</w:t>
      </w:r>
      <w:r w:rsidR="00757EA3" w:rsidRPr="009E7302">
        <w:t>_______________</w:t>
      </w:r>
      <w:r w:rsidRPr="009E7302">
        <w:t>__ particles held up and carried by a stream</w:t>
      </w:r>
      <w:r w:rsidR="00B55822">
        <w:t>’s</w:t>
      </w:r>
      <w:r w:rsidRPr="009E7302">
        <w:t xml:space="preserve"> turbulence </w:t>
      </w:r>
    </w:p>
    <w:p w:rsidR="00626BB2" w:rsidRPr="009E7302" w:rsidRDefault="00757EA3" w:rsidP="009E7302">
      <w:pPr>
        <w:pStyle w:val="ListParagraph"/>
        <w:numPr>
          <w:ilvl w:val="0"/>
          <w:numId w:val="3"/>
        </w:numPr>
        <w:spacing w:line="360" w:lineRule="auto"/>
      </w:pPr>
      <w:r w:rsidRPr="009E7302">
        <w:t>_______________</w:t>
      </w:r>
      <w:r w:rsidR="00626BB2" w:rsidRPr="009E7302">
        <w:t xml:space="preserve">_____ </w:t>
      </w:r>
      <w:r w:rsidRPr="009E7302">
        <w:t>the flow of water</w:t>
      </w:r>
      <w:r w:rsidR="00626BB2" w:rsidRPr="009E7302">
        <w:t xml:space="preserve"> along Earth’s surface</w:t>
      </w:r>
      <w:r w:rsidR="005A5846" w:rsidRPr="009E7302">
        <w:tab/>
      </w:r>
      <w:r w:rsidR="005A5846" w:rsidRPr="009E7302">
        <w:tab/>
      </w:r>
      <w:r w:rsidR="005A5846" w:rsidRPr="009E7302">
        <w:tab/>
      </w:r>
      <w:r w:rsidR="005A5846" w:rsidRPr="009E7302">
        <w:tab/>
      </w:r>
      <w:r w:rsidR="005A5846" w:rsidRPr="009E7302">
        <w:tab/>
      </w:r>
    </w:p>
    <w:p w:rsidR="00EE48BE" w:rsidRPr="009E7302" w:rsidRDefault="00626BB2" w:rsidP="009E7302">
      <w:pPr>
        <w:pStyle w:val="ListParagraph"/>
        <w:numPr>
          <w:ilvl w:val="0"/>
          <w:numId w:val="3"/>
        </w:numPr>
        <w:spacing w:line="360" w:lineRule="auto"/>
      </w:pPr>
      <w:r w:rsidRPr="009E7302">
        <w:t>___</w:t>
      </w:r>
      <w:r w:rsidR="00757EA3" w:rsidRPr="009E7302">
        <w:t>_______________</w:t>
      </w:r>
      <w:r w:rsidRPr="009E7302">
        <w:t xml:space="preserve">__ </w:t>
      </w:r>
      <w:r w:rsidR="009B2B97" w:rsidRPr="009E7302">
        <w:t>t</w:t>
      </w:r>
      <w:r w:rsidRPr="009E7302">
        <w:t>he land area drained by a stream system</w:t>
      </w:r>
      <w:r w:rsidR="005A5846" w:rsidRPr="009E7302">
        <w:tab/>
      </w:r>
    </w:p>
    <w:p w:rsidR="00795ECA" w:rsidRPr="009E7302" w:rsidRDefault="00EE48BE" w:rsidP="009E7302">
      <w:pPr>
        <w:pStyle w:val="ListParagraph"/>
        <w:numPr>
          <w:ilvl w:val="0"/>
          <w:numId w:val="3"/>
        </w:numPr>
        <w:spacing w:line="360" w:lineRule="auto"/>
      </w:pPr>
      <w:r w:rsidRPr="009E7302">
        <w:t>____</w:t>
      </w:r>
      <w:r w:rsidR="00757EA3" w:rsidRPr="009E7302">
        <w:t>_______________</w:t>
      </w:r>
      <w:r w:rsidRPr="009E7302">
        <w:t xml:space="preserve">_ an area saturated or covered by </w:t>
      </w:r>
      <w:r w:rsidR="00795ECA" w:rsidRPr="009E7302">
        <w:t xml:space="preserve">a shallow layer </w:t>
      </w:r>
      <w:r w:rsidR="008D4C53">
        <w:t xml:space="preserve">of </w:t>
      </w:r>
      <w:r w:rsidRPr="009E7302">
        <w:t>water</w:t>
      </w:r>
    </w:p>
    <w:p w:rsidR="003871D3" w:rsidRPr="009E7302" w:rsidRDefault="00795ECA" w:rsidP="009E7302">
      <w:pPr>
        <w:pStyle w:val="ListParagraph"/>
        <w:numPr>
          <w:ilvl w:val="0"/>
          <w:numId w:val="3"/>
        </w:numPr>
        <w:spacing w:line="360" w:lineRule="auto"/>
      </w:pPr>
      <w:r w:rsidRPr="009E7302">
        <w:t>____</w:t>
      </w:r>
      <w:r w:rsidR="00757EA3" w:rsidRPr="009E7302">
        <w:t>_______________</w:t>
      </w:r>
      <w:r w:rsidRPr="009E7302">
        <w:t>_ a small stream</w:t>
      </w:r>
      <w:r w:rsidR="005A5846" w:rsidRPr="009E7302">
        <w:tab/>
      </w:r>
    </w:p>
    <w:p w:rsidR="00626BB2" w:rsidRPr="009E7302" w:rsidRDefault="003871D3" w:rsidP="009E7302">
      <w:pPr>
        <w:pStyle w:val="ListParagraph"/>
        <w:numPr>
          <w:ilvl w:val="0"/>
          <w:numId w:val="3"/>
        </w:numPr>
        <w:spacing w:line="360" w:lineRule="auto"/>
      </w:pPr>
      <w:r w:rsidRPr="009E7302">
        <w:t>____________________ the process by which a body of water is enriched with nutrients that stimulate excessive plant growth</w:t>
      </w:r>
      <w:r w:rsidR="00EE5935">
        <w:t xml:space="preserve"> and potentially </w:t>
      </w:r>
      <w:bookmarkStart w:id="0" w:name="_GoBack"/>
      <w:bookmarkEnd w:id="0"/>
      <w:r w:rsidR="00EE5935">
        <w:t>the depletion of dissolved oxygen</w:t>
      </w:r>
      <w:r w:rsidR="005A5846" w:rsidRPr="009E7302">
        <w:tab/>
      </w:r>
      <w:r w:rsidR="005A5846" w:rsidRPr="009E7302">
        <w:tab/>
      </w:r>
      <w:r w:rsidR="005A5846" w:rsidRPr="009E7302">
        <w:tab/>
      </w:r>
    </w:p>
    <w:p w:rsidR="00626BB2" w:rsidRPr="009E7302" w:rsidRDefault="00626BB2" w:rsidP="009E7302">
      <w:pPr>
        <w:pStyle w:val="ListParagraph"/>
        <w:numPr>
          <w:ilvl w:val="0"/>
          <w:numId w:val="3"/>
        </w:numPr>
        <w:spacing w:line="360" w:lineRule="auto"/>
      </w:pPr>
      <w:r w:rsidRPr="009E7302">
        <w:t>___</w:t>
      </w:r>
      <w:r w:rsidR="00757EA3" w:rsidRPr="009E7302">
        <w:t>_______________</w:t>
      </w:r>
      <w:r w:rsidRPr="009E7302">
        <w:t>__ a stream that flows into another stream</w:t>
      </w:r>
      <w:r w:rsidR="005A5846" w:rsidRPr="009E7302">
        <w:tab/>
      </w:r>
      <w:r w:rsidR="005A5846" w:rsidRPr="009E7302">
        <w:tab/>
      </w:r>
      <w:r w:rsidR="005A5846" w:rsidRPr="009E7302">
        <w:tab/>
      </w:r>
      <w:r w:rsidR="005A5846" w:rsidRPr="009E7302">
        <w:tab/>
      </w:r>
      <w:r w:rsidR="005A5846" w:rsidRPr="009E7302">
        <w:tab/>
      </w:r>
      <w:r w:rsidR="005A5846" w:rsidRPr="009E7302">
        <w:tab/>
      </w:r>
    </w:p>
    <w:p w:rsidR="00626BB2" w:rsidRPr="009E7302" w:rsidRDefault="00626BB2" w:rsidP="009E7302">
      <w:pPr>
        <w:pStyle w:val="ListParagraph"/>
        <w:numPr>
          <w:ilvl w:val="0"/>
          <w:numId w:val="3"/>
        </w:numPr>
        <w:spacing w:line="360" w:lineRule="auto"/>
      </w:pPr>
      <w:r w:rsidRPr="009E7302">
        <w:t>_</w:t>
      </w:r>
      <w:r w:rsidR="00757EA3" w:rsidRPr="009E7302">
        <w:t>_______________</w:t>
      </w:r>
      <w:r w:rsidRPr="009E7302">
        <w:t xml:space="preserve">____ </w:t>
      </w:r>
      <w:r w:rsidR="00EE48BE" w:rsidRPr="009E7302">
        <w:t xml:space="preserve">formed by the </w:t>
      </w:r>
      <w:r w:rsidRPr="009E7302">
        <w:t xml:space="preserve">deposits </w:t>
      </w:r>
      <w:r w:rsidR="00757EA3" w:rsidRPr="009E7302">
        <w:t xml:space="preserve">of </w:t>
      </w:r>
      <w:r w:rsidRPr="009E7302">
        <w:t>silt and clay</w:t>
      </w:r>
      <w:r w:rsidR="00EE48BE" w:rsidRPr="009E7302">
        <w:t xml:space="preserve"> at the mouth of a stream</w:t>
      </w:r>
    </w:p>
    <w:p w:rsidR="00E0297E" w:rsidRPr="009E7302" w:rsidRDefault="00757EA3" w:rsidP="009E7302">
      <w:pPr>
        <w:pStyle w:val="ListParagraph"/>
        <w:numPr>
          <w:ilvl w:val="0"/>
          <w:numId w:val="3"/>
        </w:numPr>
        <w:spacing w:line="360" w:lineRule="auto"/>
      </w:pPr>
      <w:r w:rsidRPr="009E7302">
        <w:t>_______________</w:t>
      </w:r>
      <w:r w:rsidR="005A5846" w:rsidRPr="009E7302">
        <w:t>_____ dissolved particles carried in streams</w:t>
      </w:r>
    </w:p>
    <w:p w:rsidR="005A5846" w:rsidRPr="009E7302" w:rsidRDefault="00E0297E" w:rsidP="009E7302">
      <w:pPr>
        <w:pStyle w:val="ListParagraph"/>
        <w:numPr>
          <w:ilvl w:val="0"/>
          <w:numId w:val="3"/>
        </w:numPr>
        <w:spacing w:line="360" w:lineRule="auto"/>
      </w:pPr>
      <w:r w:rsidRPr="009E7302">
        <w:t>_</w:t>
      </w:r>
      <w:r w:rsidR="00757EA3" w:rsidRPr="009E7302">
        <w:t>_______________</w:t>
      </w:r>
      <w:r w:rsidRPr="009E7302">
        <w:t>____ lakes made primarily for storing water for a community’s use</w:t>
      </w:r>
      <w:r w:rsidR="005A5846" w:rsidRPr="009E7302">
        <w:tab/>
      </w:r>
    </w:p>
    <w:p w:rsidR="009B2B97" w:rsidRPr="009E7302" w:rsidRDefault="009B2B97" w:rsidP="009E7302">
      <w:pPr>
        <w:pStyle w:val="ListParagraph"/>
        <w:numPr>
          <w:ilvl w:val="0"/>
          <w:numId w:val="3"/>
        </w:numPr>
        <w:spacing w:line="360" w:lineRule="auto"/>
      </w:pPr>
      <w:r w:rsidRPr="009E7302">
        <w:t>___</w:t>
      </w:r>
      <w:r w:rsidR="00757EA3" w:rsidRPr="009E7302">
        <w:t>_______________</w:t>
      </w:r>
      <w:r w:rsidRPr="009E7302">
        <w:t xml:space="preserve">__ </w:t>
      </w:r>
      <w:r w:rsidR="008D4C53">
        <w:t>the</w:t>
      </w:r>
      <w:r w:rsidRPr="009E7302">
        <w:t xml:space="preserve"> largest of streams</w:t>
      </w:r>
    </w:p>
    <w:p w:rsidR="009B2B97" w:rsidRPr="009E7302" w:rsidRDefault="00757EA3" w:rsidP="009E7302">
      <w:pPr>
        <w:pStyle w:val="ListParagraph"/>
        <w:numPr>
          <w:ilvl w:val="0"/>
          <w:numId w:val="3"/>
        </w:numPr>
        <w:spacing w:line="360" w:lineRule="auto"/>
      </w:pPr>
      <w:r w:rsidRPr="009E7302">
        <w:t>_______________</w:t>
      </w:r>
      <w:r w:rsidR="009B2B97" w:rsidRPr="009E7302">
        <w:t>_____ a stream’s ability to transport material</w:t>
      </w:r>
    </w:p>
    <w:p w:rsidR="00E0297E" w:rsidRPr="009E7302" w:rsidRDefault="00757EA3" w:rsidP="009E7302">
      <w:pPr>
        <w:pStyle w:val="ListParagraph"/>
        <w:numPr>
          <w:ilvl w:val="0"/>
          <w:numId w:val="3"/>
        </w:numPr>
        <w:spacing w:line="360" w:lineRule="auto"/>
      </w:pPr>
      <w:r w:rsidRPr="009E7302">
        <w:t>_______________</w:t>
      </w:r>
      <w:r w:rsidR="00795ECA" w:rsidRPr="009E7302">
        <w:t>_____ a narrow</w:t>
      </w:r>
      <w:r w:rsidR="00E0297E" w:rsidRPr="009E7302">
        <w:t xml:space="preserve"> pathway carved into rock or sediment by </w:t>
      </w:r>
      <w:r w:rsidR="008D4C53">
        <w:t xml:space="preserve">a continuous supply </w:t>
      </w:r>
      <w:r w:rsidR="00E0297E" w:rsidRPr="009E7302">
        <w:t>moving water</w:t>
      </w:r>
    </w:p>
    <w:p w:rsidR="00795ECA" w:rsidRPr="009E7302" w:rsidRDefault="00E0297E" w:rsidP="009E7302">
      <w:pPr>
        <w:pStyle w:val="ListParagraph"/>
        <w:numPr>
          <w:ilvl w:val="0"/>
          <w:numId w:val="3"/>
        </w:numPr>
        <w:spacing w:line="360" w:lineRule="auto"/>
      </w:pPr>
      <w:r w:rsidRPr="009E7302">
        <w:t>__</w:t>
      </w:r>
      <w:r w:rsidR="00757EA3" w:rsidRPr="009E7302">
        <w:t>_______________</w:t>
      </w:r>
      <w:r w:rsidRPr="009E7302">
        <w:t>___ forms when a</w:t>
      </w:r>
      <w:r w:rsidR="006A25DB" w:rsidRPr="009E7302">
        <w:t xml:space="preserve"> stream cuts of</w:t>
      </w:r>
      <w:r w:rsidR="008D4C53">
        <w:t>f</w:t>
      </w:r>
      <w:r w:rsidR="006A25DB" w:rsidRPr="009E7302">
        <w:t xml:space="preserve"> a </w:t>
      </w:r>
      <w:r w:rsidRPr="009E7302">
        <w:t>meander</w:t>
      </w:r>
      <w:r w:rsidR="006A25DB" w:rsidRPr="009E7302">
        <w:t>, leaving an isolated channel of water</w:t>
      </w:r>
      <w:r w:rsidRPr="009E7302">
        <w:t xml:space="preserve"> </w:t>
      </w:r>
      <w:r w:rsidR="00795ECA" w:rsidRPr="009E7302">
        <w:t xml:space="preserve"> </w:t>
      </w:r>
    </w:p>
    <w:p w:rsidR="009B2B97" w:rsidRPr="009E7302" w:rsidRDefault="009B2B97" w:rsidP="009E7302">
      <w:pPr>
        <w:pStyle w:val="ListParagraph"/>
        <w:numPr>
          <w:ilvl w:val="0"/>
          <w:numId w:val="3"/>
        </w:numPr>
        <w:spacing w:line="360" w:lineRule="auto"/>
      </w:pPr>
      <w:r w:rsidRPr="009E7302">
        <w:t>_</w:t>
      </w:r>
      <w:r w:rsidR="00757EA3" w:rsidRPr="009E7302">
        <w:t>_______________</w:t>
      </w:r>
      <w:r w:rsidRPr="009E7302">
        <w:t>____ width x depth x velocity</w:t>
      </w:r>
    </w:p>
    <w:p w:rsidR="009B2B97" w:rsidRPr="009E7302" w:rsidRDefault="00757EA3" w:rsidP="009E7302">
      <w:pPr>
        <w:pStyle w:val="ListParagraph"/>
        <w:numPr>
          <w:ilvl w:val="0"/>
          <w:numId w:val="3"/>
        </w:numPr>
        <w:spacing w:line="360" w:lineRule="auto"/>
      </w:pPr>
      <w:r w:rsidRPr="009E7302">
        <w:t>_______________</w:t>
      </w:r>
      <w:r w:rsidR="009B2B97" w:rsidRPr="009E7302">
        <w:t>_____ the material pushed or rolled along a stream’s bottom</w:t>
      </w:r>
    </w:p>
    <w:p w:rsidR="009B2B97" w:rsidRPr="009E7302" w:rsidRDefault="00757EA3" w:rsidP="009E7302">
      <w:pPr>
        <w:pStyle w:val="ListParagraph"/>
        <w:numPr>
          <w:ilvl w:val="0"/>
          <w:numId w:val="3"/>
        </w:numPr>
        <w:spacing w:line="360" w:lineRule="auto"/>
      </w:pPr>
      <w:r w:rsidRPr="009E7302">
        <w:t>_______________</w:t>
      </w:r>
      <w:r w:rsidR="009B2B97" w:rsidRPr="009E7302">
        <w:t>_____ a high land area that separates one watershed from another</w:t>
      </w:r>
    </w:p>
    <w:p w:rsidR="00E0297E" w:rsidRDefault="00E0297E" w:rsidP="009E7302">
      <w:pPr>
        <w:pStyle w:val="ListParagraph"/>
        <w:numPr>
          <w:ilvl w:val="0"/>
          <w:numId w:val="3"/>
        </w:numPr>
        <w:spacing w:line="360" w:lineRule="auto"/>
      </w:pPr>
      <w:r w:rsidRPr="009E7302">
        <w:t>_</w:t>
      </w:r>
      <w:r w:rsidR="00757EA3" w:rsidRPr="009E7302">
        <w:t>_______________</w:t>
      </w:r>
      <w:r w:rsidRPr="009E7302">
        <w:t xml:space="preserve">____ a depression </w:t>
      </w:r>
      <w:r w:rsidR="006A25DB" w:rsidRPr="009E7302">
        <w:t>in the Earth’s surface that collects and hold water</w:t>
      </w:r>
    </w:p>
    <w:p w:rsidR="00EE5935" w:rsidRPr="009E7302" w:rsidRDefault="00EE5935" w:rsidP="009E7302">
      <w:pPr>
        <w:pStyle w:val="ListParagraph"/>
        <w:numPr>
          <w:ilvl w:val="0"/>
          <w:numId w:val="3"/>
        </w:numPr>
        <w:spacing w:line="360" w:lineRule="auto"/>
      </w:pPr>
      <w:r>
        <w:t>____________________ a stream actively resumes the process of downcutting toward its baseline</w:t>
      </w:r>
    </w:p>
    <w:p w:rsidR="00795ECA" w:rsidRPr="009E7302" w:rsidRDefault="00795ECA" w:rsidP="009E7302">
      <w:pPr>
        <w:pStyle w:val="ListParagraph"/>
        <w:numPr>
          <w:ilvl w:val="0"/>
          <w:numId w:val="3"/>
        </w:numPr>
        <w:spacing w:line="360" w:lineRule="auto"/>
      </w:pPr>
      <w:r w:rsidRPr="009E7302">
        <w:t>_</w:t>
      </w:r>
      <w:r w:rsidR="00757EA3" w:rsidRPr="009E7302">
        <w:t>_______________</w:t>
      </w:r>
      <w:r w:rsidRPr="009E7302">
        <w:t xml:space="preserve">____ the </w:t>
      </w:r>
      <w:r w:rsidR="00E66637" w:rsidRPr="009E7302">
        <w:t xml:space="preserve">overflow of a </w:t>
      </w:r>
      <w:r w:rsidRPr="009E7302">
        <w:t>stream’s water onto adjacent land</w:t>
      </w:r>
    </w:p>
    <w:p w:rsidR="00EE48BE" w:rsidRPr="009E7302" w:rsidRDefault="00757EA3" w:rsidP="009E7302">
      <w:pPr>
        <w:pStyle w:val="ListParagraph"/>
        <w:numPr>
          <w:ilvl w:val="0"/>
          <w:numId w:val="3"/>
        </w:numPr>
        <w:spacing w:line="360" w:lineRule="auto"/>
      </w:pPr>
      <w:r w:rsidRPr="009E7302">
        <w:t>_______________</w:t>
      </w:r>
      <w:r w:rsidR="00EE48BE" w:rsidRPr="009E7302">
        <w:t xml:space="preserve">_____ </w:t>
      </w:r>
      <w:r w:rsidR="00E0297E" w:rsidRPr="009E7302">
        <w:t xml:space="preserve">depositional feature </w:t>
      </w:r>
      <w:r w:rsidR="00EE48BE" w:rsidRPr="009E7302">
        <w:t xml:space="preserve">formed by a steeply sloped stream </w:t>
      </w:r>
      <w:r w:rsidR="00E66637" w:rsidRPr="009E7302">
        <w:t>entering quiet water</w:t>
      </w:r>
    </w:p>
    <w:p w:rsidR="00EE5935" w:rsidRDefault="00757EA3" w:rsidP="00EE5935">
      <w:pPr>
        <w:pStyle w:val="ListParagraph"/>
        <w:numPr>
          <w:ilvl w:val="0"/>
          <w:numId w:val="3"/>
        </w:numPr>
        <w:spacing w:line="360" w:lineRule="auto"/>
      </w:pPr>
      <w:r w:rsidRPr="009E7302">
        <w:t>_______________</w:t>
      </w:r>
      <w:r w:rsidR="00EE48BE" w:rsidRPr="009E7302">
        <w:t>_____ the area at which one or mo</w:t>
      </w:r>
      <w:r w:rsidR="00795ECA" w:rsidRPr="009E7302">
        <w:t>re streams enters into the ocean</w:t>
      </w:r>
    </w:p>
    <w:p w:rsidR="009E7302" w:rsidRDefault="00F86180" w:rsidP="009E7302">
      <w:pPr>
        <w:spacing w:line="360" w:lineRule="auto"/>
      </w:pPr>
      <w:r>
        <w:lastRenderedPageBreak/>
        <w:t xml:space="preserve">Part II: </w:t>
      </w:r>
      <w:r w:rsidR="009E7302">
        <w:t>Indicate whether the condition would increase or decrease the amount of runoff.</w:t>
      </w:r>
    </w:p>
    <w:p w:rsidR="009E7302" w:rsidRDefault="009E7302" w:rsidP="008A2D57">
      <w:pPr>
        <w:pStyle w:val="ListParagraph"/>
        <w:numPr>
          <w:ilvl w:val="0"/>
          <w:numId w:val="4"/>
        </w:numPr>
        <w:spacing w:line="360" w:lineRule="auto"/>
      </w:pPr>
      <w:r>
        <w:t>____________________ light, gentle precipitation</w:t>
      </w:r>
    </w:p>
    <w:p w:rsidR="009E7302" w:rsidRDefault="009E7302" w:rsidP="008A2D57">
      <w:pPr>
        <w:pStyle w:val="ListParagraph"/>
        <w:numPr>
          <w:ilvl w:val="0"/>
          <w:numId w:val="4"/>
        </w:numPr>
        <w:spacing w:line="360" w:lineRule="auto"/>
      </w:pPr>
      <w:r>
        <w:t>____________________ clay soil</w:t>
      </w:r>
    </w:p>
    <w:p w:rsidR="009E7302" w:rsidRDefault="009E7302" w:rsidP="008A2D57">
      <w:pPr>
        <w:pStyle w:val="ListParagraph"/>
        <w:numPr>
          <w:ilvl w:val="0"/>
          <w:numId w:val="4"/>
        </w:numPr>
        <w:spacing w:line="360" w:lineRule="auto"/>
      </w:pPr>
      <w:r>
        <w:t>____________________ grassy soil</w:t>
      </w:r>
    </w:p>
    <w:p w:rsidR="009E7302" w:rsidRDefault="009E7302" w:rsidP="008A2D57">
      <w:pPr>
        <w:pStyle w:val="ListParagraph"/>
        <w:numPr>
          <w:ilvl w:val="0"/>
          <w:numId w:val="4"/>
        </w:numPr>
        <w:spacing w:line="360" w:lineRule="auto"/>
      </w:pPr>
      <w:r>
        <w:t>____________________ land with a gentle slope</w:t>
      </w:r>
    </w:p>
    <w:p w:rsidR="009E7302" w:rsidRDefault="009E7302" w:rsidP="008A2D57">
      <w:pPr>
        <w:pStyle w:val="ListParagraph"/>
        <w:numPr>
          <w:ilvl w:val="0"/>
          <w:numId w:val="4"/>
        </w:numPr>
        <w:spacing w:line="360" w:lineRule="auto"/>
      </w:pPr>
      <w:r>
        <w:t>____________________ a heavy down pour of rain</w:t>
      </w:r>
    </w:p>
    <w:p w:rsidR="009E7302" w:rsidRDefault="009E7302" w:rsidP="008A2D57">
      <w:pPr>
        <w:pStyle w:val="ListParagraph"/>
        <w:numPr>
          <w:ilvl w:val="0"/>
          <w:numId w:val="4"/>
        </w:numPr>
        <w:spacing w:line="360" w:lineRule="auto"/>
      </w:pPr>
      <w:r>
        <w:t xml:space="preserve">____________________ </w:t>
      </w:r>
      <w:r w:rsidR="008A2D57">
        <w:t>sandy soil</w:t>
      </w:r>
    </w:p>
    <w:p w:rsidR="009E7302" w:rsidRDefault="009E7302" w:rsidP="008A2D57">
      <w:pPr>
        <w:pStyle w:val="ListParagraph"/>
        <w:numPr>
          <w:ilvl w:val="0"/>
          <w:numId w:val="4"/>
        </w:numPr>
        <w:spacing w:line="360" w:lineRule="auto"/>
      </w:pPr>
      <w:r>
        <w:t>____________________</w:t>
      </w:r>
      <w:r w:rsidR="008A2D57">
        <w:t xml:space="preserve"> land with very little vegetation</w:t>
      </w:r>
    </w:p>
    <w:p w:rsidR="008A2D57" w:rsidRDefault="008A2D57" w:rsidP="008A2D57">
      <w:pPr>
        <w:pStyle w:val="ListParagraph"/>
        <w:numPr>
          <w:ilvl w:val="0"/>
          <w:numId w:val="4"/>
        </w:numPr>
        <w:spacing w:line="360" w:lineRule="auto"/>
      </w:pPr>
      <w:r>
        <w:t xml:space="preserve">____________________ a steeply sloped mountainside </w:t>
      </w:r>
    </w:p>
    <w:p w:rsidR="009E7302" w:rsidRDefault="00F86180">
      <w:r>
        <w:t xml:space="preserve">Part III:  </w:t>
      </w:r>
      <w:r w:rsidR="008A2D57">
        <w:t>Match the type of wetland with it</w:t>
      </w:r>
      <w:r w:rsidR="00B55822">
        <w:t>s characteristic</w:t>
      </w:r>
      <w:r w:rsidR="008A2D57">
        <w:t>.</w:t>
      </w:r>
      <w:r w:rsidR="000B2335">
        <w:t xml:space="preserve"> </w:t>
      </w:r>
    </w:p>
    <w:p w:rsidR="008A2D57" w:rsidRDefault="008A2D57">
      <w:r>
        <w:t>bogs</w:t>
      </w:r>
      <w:r>
        <w:tab/>
      </w:r>
      <w:r>
        <w:tab/>
        <w:t>marshes</w:t>
      </w:r>
      <w:r>
        <w:tab/>
      </w:r>
      <w:r>
        <w:tab/>
        <w:t>swamps</w:t>
      </w:r>
    </w:p>
    <w:p w:rsidR="009E7302" w:rsidRDefault="008A2D57" w:rsidP="00F86180">
      <w:pPr>
        <w:pStyle w:val="ListParagraph"/>
        <w:numPr>
          <w:ilvl w:val="0"/>
          <w:numId w:val="5"/>
        </w:numPr>
        <w:spacing w:line="360" w:lineRule="auto"/>
      </w:pPr>
      <w:r>
        <w:t>____________________ not stream feed</w:t>
      </w:r>
    </w:p>
    <w:p w:rsidR="008A2D57" w:rsidRDefault="00F86180" w:rsidP="00F86180">
      <w:pPr>
        <w:pStyle w:val="ListParagraph"/>
        <w:numPr>
          <w:ilvl w:val="0"/>
          <w:numId w:val="5"/>
        </w:numPr>
        <w:spacing w:line="360" w:lineRule="auto"/>
      </w:pPr>
      <w:r>
        <w:t>____________________</w:t>
      </w:r>
      <w:r w:rsidR="008A2D57">
        <w:t xml:space="preserve">lush growth of </w:t>
      </w:r>
      <w:r>
        <w:t xml:space="preserve">tall </w:t>
      </w:r>
      <w:r w:rsidR="008A2D57">
        <w:t>grasses</w:t>
      </w:r>
      <w:r w:rsidR="00A30003">
        <w:t>, reeds, sedges, and rushes</w:t>
      </w:r>
    </w:p>
    <w:p w:rsidR="00F86180" w:rsidRDefault="00F86180" w:rsidP="00F86180">
      <w:pPr>
        <w:pStyle w:val="ListParagraph"/>
        <w:numPr>
          <w:ilvl w:val="0"/>
          <w:numId w:val="5"/>
        </w:numPr>
        <w:spacing w:line="360" w:lineRule="auto"/>
      </w:pPr>
      <w:r>
        <w:t xml:space="preserve">____________________ </w:t>
      </w:r>
      <w:r w:rsidR="00A30003">
        <w:t>waterlogged, acidic</w:t>
      </w:r>
      <w:r>
        <w:t xml:space="preserve"> soil</w:t>
      </w:r>
    </w:p>
    <w:p w:rsidR="008A2D57" w:rsidRDefault="00F86180" w:rsidP="00F86180">
      <w:pPr>
        <w:pStyle w:val="ListParagraph"/>
        <w:numPr>
          <w:ilvl w:val="0"/>
          <w:numId w:val="5"/>
        </w:numPr>
        <w:spacing w:line="360" w:lineRule="auto"/>
      </w:pPr>
      <w:r>
        <w:t>____________________</w:t>
      </w:r>
      <w:r w:rsidR="008A2D57">
        <w:t>support the growth of shrubs and trees</w:t>
      </w:r>
    </w:p>
    <w:p w:rsidR="008A2D57" w:rsidRDefault="00F86180" w:rsidP="00F86180">
      <w:pPr>
        <w:pStyle w:val="ListParagraph"/>
        <w:numPr>
          <w:ilvl w:val="0"/>
          <w:numId w:val="5"/>
        </w:numPr>
        <w:spacing w:line="360" w:lineRule="auto"/>
      </w:pPr>
      <w:r>
        <w:t>____________________</w:t>
      </w:r>
      <w:r w:rsidR="008A2D57">
        <w:t>rich in peat moss (Sphagnum)</w:t>
      </w:r>
    </w:p>
    <w:p w:rsidR="00F86180" w:rsidRDefault="00F86180" w:rsidP="00F86180">
      <w:pPr>
        <w:pStyle w:val="ListParagraph"/>
        <w:numPr>
          <w:ilvl w:val="0"/>
          <w:numId w:val="5"/>
        </w:numPr>
        <w:spacing w:line="360" w:lineRule="auto"/>
      </w:pPr>
      <w:r>
        <w:t>____________________form along the mouths of streams</w:t>
      </w:r>
      <w:r w:rsidR="00A30003">
        <w:t xml:space="preserve"> and in areas with extensive deltas</w:t>
      </w:r>
    </w:p>
    <w:p w:rsidR="00F86180" w:rsidRDefault="00F86180" w:rsidP="00F86180">
      <w:pPr>
        <w:pStyle w:val="ListParagraph"/>
        <w:numPr>
          <w:ilvl w:val="0"/>
          <w:numId w:val="5"/>
        </w:numPr>
        <w:spacing w:line="360" w:lineRule="auto"/>
      </w:pPr>
      <w:r>
        <w:t>____________________low</w:t>
      </w:r>
      <w:r w:rsidR="00A30003">
        <w:t>-</w:t>
      </w:r>
      <w:r>
        <w:t xml:space="preserve">lying areas often </w:t>
      </w:r>
      <w:r w:rsidR="00EE5935">
        <w:t xml:space="preserve">located </w:t>
      </w:r>
      <w:r>
        <w:t>near streams</w:t>
      </w:r>
    </w:p>
    <w:p w:rsidR="008A2D57" w:rsidRDefault="00F86180" w:rsidP="00F86180">
      <w:pPr>
        <w:pStyle w:val="ListParagraph"/>
        <w:numPr>
          <w:ilvl w:val="0"/>
          <w:numId w:val="5"/>
        </w:numPr>
        <w:spacing w:line="360" w:lineRule="auto"/>
      </w:pPr>
      <w:r>
        <w:t>____________________</w:t>
      </w:r>
      <w:r w:rsidR="00A30003">
        <w:t>support insect-eating plants such as Venus</w:t>
      </w:r>
      <w:r>
        <w:t xml:space="preserve"> flytrap</w:t>
      </w:r>
    </w:p>
    <w:p w:rsidR="00F86180" w:rsidRDefault="00F86180" w:rsidP="00F86180">
      <w:pPr>
        <w:pStyle w:val="ListParagraph"/>
        <w:numPr>
          <w:ilvl w:val="0"/>
          <w:numId w:val="5"/>
        </w:numPr>
        <w:spacing w:line="360" w:lineRule="auto"/>
      </w:pPr>
      <w:r>
        <w:t xml:space="preserve">____________________ </w:t>
      </w:r>
      <w:r w:rsidR="000B2335">
        <w:t xml:space="preserve">support </w:t>
      </w:r>
      <w:r>
        <w:t>abundant wildlife</w:t>
      </w:r>
    </w:p>
    <w:p w:rsidR="00F86180" w:rsidRDefault="000D6B38">
      <w:r>
        <w:t>Part IV: Write a short answer to the questions below.</w:t>
      </w:r>
    </w:p>
    <w:p w:rsidR="000D6B38" w:rsidRDefault="000D6B38" w:rsidP="00676CCC">
      <w:pPr>
        <w:pStyle w:val="ListParagraph"/>
        <w:numPr>
          <w:ilvl w:val="0"/>
          <w:numId w:val="6"/>
        </w:numPr>
        <w:spacing w:line="600" w:lineRule="auto"/>
      </w:pPr>
      <w:r>
        <w:t xml:space="preserve">How do streams and groundwater </w:t>
      </w:r>
      <w:r w:rsidR="002843C1">
        <w:t>interact with</w:t>
      </w:r>
      <w:r>
        <w:t xml:space="preserve"> one another?</w:t>
      </w:r>
    </w:p>
    <w:p w:rsidR="000D6B38" w:rsidRDefault="000D6B38" w:rsidP="00676CCC">
      <w:pPr>
        <w:spacing w:line="600" w:lineRule="auto"/>
      </w:pPr>
    </w:p>
    <w:p w:rsidR="000D6B38" w:rsidRDefault="000D6B38" w:rsidP="00676CCC">
      <w:pPr>
        <w:pStyle w:val="ListParagraph"/>
        <w:numPr>
          <w:ilvl w:val="0"/>
          <w:numId w:val="6"/>
        </w:numPr>
        <w:spacing w:line="600" w:lineRule="auto"/>
      </w:pPr>
      <w:r>
        <w:t>Where do erosion and deposition occur in a meandering river?</w:t>
      </w:r>
    </w:p>
    <w:p w:rsidR="000D6B38" w:rsidRDefault="000D6B38" w:rsidP="00676CCC">
      <w:pPr>
        <w:spacing w:line="600" w:lineRule="auto"/>
      </w:pPr>
    </w:p>
    <w:p w:rsidR="00626BB2" w:rsidRPr="00110D02" w:rsidRDefault="000D6B38" w:rsidP="008F21CF">
      <w:pPr>
        <w:pStyle w:val="ListParagraph"/>
        <w:numPr>
          <w:ilvl w:val="0"/>
          <w:numId w:val="6"/>
        </w:numPr>
        <w:spacing w:line="360" w:lineRule="auto"/>
        <w:rPr>
          <w:sz w:val="20"/>
          <w:szCs w:val="20"/>
        </w:rPr>
      </w:pPr>
      <w:r>
        <w:t xml:space="preserve">How </w:t>
      </w:r>
      <w:r w:rsidR="00030694">
        <w:t>can</w:t>
      </w:r>
      <w:r w:rsidR="00676CCC">
        <w:t xml:space="preserve"> the use of </w:t>
      </w:r>
      <w:r w:rsidR="00E97DA6">
        <w:t xml:space="preserve">fertilizers that contain </w:t>
      </w:r>
      <w:r w:rsidR="002843C1">
        <w:t>nitrogen and phosphorus</w:t>
      </w:r>
      <w:r w:rsidR="00E97DA6">
        <w:t>, animal waste, and phosphate detergents</w:t>
      </w:r>
      <w:r w:rsidR="00676CCC">
        <w:t xml:space="preserve"> cause the depletions of dissolved oxygen</w:t>
      </w:r>
      <w:r w:rsidR="00030694">
        <w:t xml:space="preserve"> in a body of water</w:t>
      </w:r>
      <w:r w:rsidR="00676CCC">
        <w:t>?</w:t>
      </w:r>
    </w:p>
    <w:sectPr w:rsidR="00626BB2" w:rsidRPr="00110D02" w:rsidSect="003871D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948D8"/>
    <w:multiLevelType w:val="hybridMultilevel"/>
    <w:tmpl w:val="94F28D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06A4C"/>
    <w:multiLevelType w:val="hybridMultilevel"/>
    <w:tmpl w:val="82A8D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A6CFB"/>
    <w:multiLevelType w:val="hybridMultilevel"/>
    <w:tmpl w:val="354AB9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7F7BFF"/>
    <w:multiLevelType w:val="hybridMultilevel"/>
    <w:tmpl w:val="A888F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CA6965"/>
    <w:multiLevelType w:val="hybridMultilevel"/>
    <w:tmpl w:val="2A184E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DA5871"/>
    <w:multiLevelType w:val="hybridMultilevel"/>
    <w:tmpl w:val="74AEC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FE1"/>
    <w:rsid w:val="00030694"/>
    <w:rsid w:val="000B2335"/>
    <w:rsid w:val="000D6B38"/>
    <w:rsid w:val="00110D02"/>
    <w:rsid w:val="0020539F"/>
    <w:rsid w:val="002843C1"/>
    <w:rsid w:val="003871D3"/>
    <w:rsid w:val="005A5846"/>
    <w:rsid w:val="005E0BEF"/>
    <w:rsid w:val="00626BB2"/>
    <w:rsid w:val="00676CCC"/>
    <w:rsid w:val="006A25DB"/>
    <w:rsid w:val="006C2880"/>
    <w:rsid w:val="00757EA3"/>
    <w:rsid w:val="00775FE1"/>
    <w:rsid w:val="00795ECA"/>
    <w:rsid w:val="00855802"/>
    <w:rsid w:val="008A2D57"/>
    <w:rsid w:val="008D4C53"/>
    <w:rsid w:val="00957BB0"/>
    <w:rsid w:val="009B2B97"/>
    <w:rsid w:val="009E7302"/>
    <w:rsid w:val="00A30003"/>
    <w:rsid w:val="00B55822"/>
    <w:rsid w:val="00D8670C"/>
    <w:rsid w:val="00DC61EA"/>
    <w:rsid w:val="00E0297E"/>
    <w:rsid w:val="00E66637"/>
    <w:rsid w:val="00E97DA6"/>
    <w:rsid w:val="00EE48BE"/>
    <w:rsid w:val="00EE5935"/>
    <w:rsid w:val="00F8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D55E1"/>
  <w15:docId w15:val="{9E177FBD-0075-43F8-A567-EB6AFC9CB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BB2"/>
    <w:pPr>
      <w:ind w:left="720"/>
      <w:contextualSpacing/>
    </w:pPr>
  </w:style>
  <w:style w:type="paragraph" w:styleId="NoSpacing">
    <w:name w:val="No Spacing"/>
    <w:uiPriority w:val="1"/>
    <w:qFormat/>
    <w:rsid w:val="00626BB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4C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C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Debragail Smith</dc:creator>
  <cp:keywords/>
  <dc:description/>
  <cp:lastModifiedBy>Russell Smith</cp:lastModifiedBy>
  <cp:revision>14</cp:revision>
  <cp:lastPrinted>2017-11-17T13:46:00Z</cp:lastPrinted>
  <dcterms:created xsi:type="dcterms:W3CDTF">2017-11-16T23:58:00Z</dcterms:created>
  <dcterms:modified xsi:type="dcterms:W3CDTF">2017-11-17T14:14:00Z</dcterms:modified>
</cp:coreProperties>
</file>