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15" w:rsidRPr="00B51FF1" w:rsidRDefault="006B38EB">
      <w:pPr>
        <w:rPr>
          <w:b/>
        </w:rPr>
      </w:pPr>
      <w:r w:rsidRPr="00B51FF1">
        <w:rPr>
          <w:b/>
        </w:rPr>
        <w:t>NAME: ______________________________________</w:t>
      </w:r>
      <w:r w:rsidRPr="00B51FF1">
        <w:rPr>
          <w:b/>
        </w:rPr>
        <w:tab/>
        <w:t>PERIOD: ___</w:t>
      </w:r>
      <w:r w:rsidRPr="00B51FF1">
        <w:rPr>
          <w:b/>
        </w:rPr>
        <w:tab/>
        <w:t>DATE: ____________________</w:t>
      </w:r>
    </w:p>
    <w:p w:rsidR="003E2F80" w:rsidRPr="00BD50AE" w:rsidRDefault="006B38EB">
      <w:r>
        <w:rPr>
          <w:b/>
        </w:rPr>
        <w:t xml:space="preserve">HONORS </w:t>
      </w:r>
      <w:r w:rsidRPr="00B51FF1">
        <w:rPr>
          <w:b/>
        </w:rPr>
        <w:t>VOLCAN</w:t>
      </w:r>
      <w:r>
        <w:rPr>
          <w:b/>
        </w:rPr>
        <w:t>IC</w:t>
      </w:r>
      <w:r w:rsidRPr="00B51FF1">
        <w:rPr>
          <w:b/>
        </w:rPr>
        <w:t xml:space="preserve"> INQUIRY QUESTIONS</w:t>
      </w:r>
      <w:r>
        <w:rPr>
          <w:b/>
        </w:rPr>
        <w:t xml:space="preserve"> </w:t>
      </w:r>
      <w:r>
        <w:t>(ANSWER QUESTIONS ON A SEPARATE SHEET OF PAPER)</w:t>
      </w:r>
    </w:p>
    <w:p w:rsidR="003E2F80" w:rsidRPr="00BD50AE" w:rsidRDefault="003E2F80" w:rsidP="00BD50AE">
      <w:pPr>
        <w:pStyle w:val="NoSpacing"/>
        <w:numPr>
          <w:ilvl w:val="0"/>
          <w:numId w:val="2"/>
        </w:numPr>
      </w:pPr>
      <w:r w:rsidRPr="00BD50AE">
        <w:t xml:space="preserve">Where are most </w:t>
      </w:r>
      <w:r w:rsidR="00707D16" w:rsidRPr="00BD50AE">
        <w:t xml:space="preserve">continental </w:t>
      </w:r>
      <w:r w:rsidRPr="00BD50AE">
        <w:t>volcanoes located and why?</w:t>
      </w:r>
    </w:p>
    <w:p w:rsidR="00275BE6" w:rsidRPr="00BD50AE" w:rsidRDefault="00275BE6" w:rsidP="00BD50AE">
      <w:pPr>
        <w:pStyle w:val="NoSpacing"/>
      </w:pPr>
    </w:p>
    <w:p w:rsidR="00275BE6" w:rsidRPr="00BD50AE" w:rsidRDefault="00275BE6" w:rsidP="00BD50AE">
      <w:pPr>
        <w:pStyle w:val="NoSpacing"/>
        <w:numPr>
          <w:ilvl w:val="0"/>
          <w:numId w:val="2"/>
        </w:numPr>
      </w:pPr>
      <w:r w:rsidRPr="00BD50AE">
        <w:t xml:space="preserve">Explain how </w:t>
      </w:r>
      <w:r w:rsidR="0092566F" w:rsidRPr="00BD50AE">
        <w:t xml:space="preserve">continental </w:t>
      </w:r>
      <w:r w:rsidRPr="00BD50AE">
        <w:t>volcanoes are formed.</w:t>
      </w:r>
    </w:p>
    <w:p w:rsidR="003E2F80" w:rsidRPr="00BD50AE" w:rsidRDefault="003E2F80" w:rsidP="00BD50AE">
      <w:pPr>
        <w:pStyle w:val="NoSpacing"/>
      </w:pPr>
    </w:p>
    <w:p w:rsidR="003E2F80" w:rsidRPr="00BD50AE" w:rsidRDefault="003E2F80" w:rsidP="00BD50AE">
      <w:pPr>
        <w:pStyle w:val="NoSpacing"/>
        <w:numPr>
          <w:ilvl w:val="0"/>
          <w:numId w:val="2"/>
        </w:numPr>
      </w:pPr>
      <w:r w:rsidRPr="00BD50AE">
        <w:t>Explain the two primary ways by which volcanoes are formed on the ocean floors.</w:t>
      </w:r>
    </w:p>
    <w:p w:rsidR="003E2F80" w:rsidRPr="00BD50AE" w:rsidRDefault="003E2F80" w:rsidP="00BD50AE">
      <w:pPr>
        <w:pStyle w:val="NoSpacing"/>
      </w:pPr>
    </w:p>
    <w:p w:rsidR="00936CFA" w:rsidRPr="00BD50AE" w:rsidRDefault="00C018D8" w:rsidP="00BD50AE">
      <w:pPr>
        <w:pStyle w:val="NoSpacing"/>
        <w:numPr>
          <w:ilvl w:val="0"/>
          <w:numId w:val="2"/>
        </w:numPr>
      </w:pPr>
      <w:r w:rsidRPr="00BD50AE">
        <w:t>Compare and contrast explosive and effusive eruptions.</w:t>
      </w:r>
    </w:p>
    <w:p w:rsidR="0092566F" w:rsidRPr="00BD50AE" w:rsidRDefault="0092566F" w:rsidP="00BD50AE">
      <w:pPr>
        <w:pStyle w:val="NoSpacing"/>
      </w:pPr>
    </w:p>
    <w:p w:rsidR="0092566F" w:rsidRPr="00BD50AE" w:rsidRDefault="0092566F" w:rsidP="00BD50AE">
      <w:pPr>
        <w:pStyle w:val="NoSpacing"/>
        <w:numPr>
          <w:ilvl w:val="0"/>
          <w:numId w:val="2"/>
        </w:numPr>
      </w:pPr>
      <w:r w:rsidRPr="00BD50AE">
        <w:t xml:space="preserve">What is viscosity? Provide examples to illustrate differences in viscosity. </w:t>
      </w:r>
      <w:r w:rsidRPr="00BD50AE">
        <w:tab/>
      </w:r>
    </w:p>
    <w:p w:rsidR="00936CFA" w:rsidRPr="00BD50AE" w:rsidRDefault="00936CFA" w:rsidP="00BD50AE">
      <w:pPr>
        <w:pStyle w:val="NoSpacing"/>
      </w:pPr>
    </w:p>
    <w:p w:rsidR="00936CFA" w:rsidRPr="00BD50AE" w:rsidRDefault="00936CFA" w:rsidP="00BD50AE">
      <w:pPr>
        <w:pStyle w:val="NoSpacing"/>
        <w:numPr>
          <w:ilvl w:val="0"/>
          <w:numId w:val="2"/>
        </w:numPr>
      </w:pPr>
      <w:r w:rsidRPr="00BD50AE">
        <w:t xml:space="preserve">Explain the role of silica </w:t>
      </w:r>
      <w:r w:rsidR="00664312" w:rsidRPr="00BD50AE">
        <w:t xml:space="preserve">and gas content </w:t>
      </w:r>
      <w:r w:rsidRPr="00BD50AE">
        <w:t xml:space="preserve">in determining the </w:t>
      </w:r>
      <w:r w:rsidR="00664312" w:rsidRPr="00BD50AE">
        <w:t xml:space="preserve">characteristics </w:t>
      </w:r>
      <w:r w:rsidRPr="00BD50AE">
        <w:t>of magma.</w:t>
      </w:r>
      <w:r w:rsidR="0092566F" w:rsidRPr="00BD50AE">
        <w:t xml:space="preserve"> </w:t>
      </w:r>
    </w:p>
    <w:p w:rsidR="0069446B" w:rsidRPr="00BD50AE" w:rsidRDefault="0069446B" w:rsidP="00BD50AE">
      <w:pPr>
        <w:pStyle w:val="NoSpacing"/>
      </w:pPr>
    </w:p>
    <w:p w:rsidR="0069446B" w:rsidRPr="00BD50AE" w:rsidRDefault="0069446B" w:rsidP="00BD50AE">
      <w:pPr>
        <w:pStyle w:val="NoSpacing"/>
        <w:numPr>
          <w:ilvl w:val="0"/>
          <w:numId w:val="2"/>
        </w:numPr>
      </w:pPr>
      <w:r w:rsidRPr="00BD50AE">
        <w:t xml:space="preserve">Briefly describe the different types of volcanic eruptions (e.g. Hawaiian, Strombolian, </w:t>
      </w:r>
      <w:proofErr w:type="spellStart"/>
      <w:r w:rsidRPr="00BD50AE">
        <w:t>Vulcanian</w:t>
      </w:r>
      <w:proofErr w:type="spellEnd"/>
      <w:r w:rsidRPr="00BD50AE">
        <w:t xml:space="preserve">, </w:t>
      </w:r>
      <w:proofErr w:type="spellStart"/>
      <w:r w:rsidRPr="00BD50AE">
        <w:t>Plinian</w:t>
      </w:r>
      <w:proofErr w:type="spellEnd"/>
      <w:r w:rsidRPr="00BD50AE">
        <w:t xml:space="preserve">, Lava Dome, </w:t>
      </w:r>
      <w:proofErr w:type="spellStart"/>
      <w:r w:rsidRPr="00BD50AE">
        <w:t>Surtseyan</w:t>
      </w:r>
      <w:proofErr w:type="spellEnd"/>
      <w:r w:rsidRPr="00BD50AE">
        <w:t>)</w:t>
      </w:r>
    </w:p>
    <w:p w:rsidR="00936CFA" w:rsidRPr="00BD50AE" w:rsidRDefault="00936CFA" w:rsidP="00BD50AE">
      <w:pPr>
        <w:pStyle w:val="NoSpacing"/>
      </w:pPr>
    </w:p>
    <w:p w:rsidR="00936CFA" w:rsidRPr="00BD50AE" w:rsidRDefault="00936CFA" w:rsidP="00BD50AE">
      <w:pPr>
        <w:pStyle w:val="NoSpacing"/>
        <w:numPr>
          <w:ilvl w:val="0"/>
          <w:numId w:val="2"/>
        </w:numPr>
      </w:pPr>
      <w:r w:rsidRPr="00BD50AE">
        <w:t xml:space="preserve">Describe </w:t>
      </w:r>
      <w:r w:rsidR="00707D16" w:rsidRPr="00BD50AE">
        <w:t xml:space="preserve">the three stages of </w:t>
      </w:r>
      <w:r w:rsidRPr="00BD50AE">
        <w:t>volcan</w:t>
      </w:r>
      <w:r w:rsidR="00707D16" w:rsidRPr="00BD50AE">
        <w:t xml:space="preserve">ic </w:t>
      </w:r>
      <w:r w:rsidRPr="00BD50AE">
        <w:t>activity.</w:t>
      </w:r>
    </w:p>
    <w:p w:rsidR="003736B0" w:rsidRPr="00BD50AE" w:rsidRDefault="003736B0" w:rsidP="00BD50AE">
      <w:pPr>
        <w:pStyle w:val="NoSpacing"/>
      </w:pPr>
    </w:p>
    <w:p w:rsidR="003736B0" w:rsidRPr="00BD50AE" w:rsidRDefault="003736B0" w:rsidP="00BD50AE">
      <w:pPr>
        <w:pStyle w:val="NoSpacing"/>
        <w:numPr>
          <w:ilvl w:val="0"/>
          <w:numId w:val="2"/>
        </w:numPr>
      </w:pPr>
      <w:r w:rsidRPr="00BD50AE">
        <w:t>Describe the different type of lava flows.</w:t>
      </w:r>
    </w:p>
    <w:p w:rsidR="003736B0" w:rsidRPr="00BD50AE" w:rsidRDefault="003736B0" w:rsidP="00BD50AE">
      <w:pPr>
        <w:pStyle w:val="NoSpacing"/>
      </w:pPr>
    </w:p>
    <w:p w:rsidR="00B61E58" w:rsidRPr="00BD50AE" w:rsidRDefault="00B61E58" w:rsidP="00BD50AE">
      <w:pPr>
        <w:pStyle w:val="NoSpacing"/>
        <w:numPr>
          <w:ilvl w:val="0"/>
          <w:numId w:val="2"/>
        </w:numPr>
      </w:pPr>
      <w:bookmarkStart w:id="0" w:name="_GoBack"/>
      <w:bookmarkEnd w:id="0"/>
      <w:r w:rsidRPr="00BD50AE">
        <w:t>How are lava plateau formed?</w:t>
      </w:r>
    </w:p>
    <w:p w:rsidR="00540E06" w:rsidRPr="00BD50AE" w:rsidRDefault="00540E06" w:rsidP="00BD50AE">
      <w:pPr>
        <w:pStyle w:val="NoSpacing"/>
      </w:pPr>
    </w:p>
    <w:p w:rsidR="00540E06" w:rsidRPr="00BD50AE" w:rsidRDefault="00540E06" w:rsidP="00BD50AE">
      <w:pPr>
        <w:pStyle w:val="NoSpacing"/>
        <w:numPr>
          <w:ilvl w:val="0"/>
          <w:numId w:val="2"/>
        </w:numPr>
      </w:pPr>
      <w:r w:rsidRPr="00BD50AE">
        <w:t xml:space="preserve">Compare and contrast island arcs and </w:t>
      </w:r>
      <w:r w:rsidR="00707D16" w:rsidRPr="00BD50AE">
        <w:t>volcanic island chains</w:t>
      </w:r>
      <w:r w:rsidRPr="00BD50AE">
        <w:t>.</w:t>
      </w:r>
    </w:p>
    <w:p w:rsidR="00B565EF" w:rsidRDefault="00B565EF" w:rsidP="00B565EF">
      <w:pPr>
        <w:pStyle w:val="NoSpacing"/>
      </w:pPr>
    </w:p>
    <w:p w:rsidR="00540E06" w:rsidRPr="00BD50AE" w:rsidRDefault="00540E06" w:rsidP="00BD50AE">
      <w:pPr>
        <w:pStyle w:val="NoSpacing"/>
        <w:numPr>
          <w:ilvl w:val="0"/>
          <w:numId w:val="2"/>
        </w:numPr>
      </w:pPr>
      <w:r w:rsidRPr="00BD50AE">
        <w:t>How are calderas formed?</w:t>
      </w:r>
    </w:p>
    <w:p w:rsidR="00FC1853" w:rsidRPr="00BD50AE" w:rsidRDefault="00FC1853" w:rsidP="00BD50AE">
      <w:pPr>
        <w:pStyle w:val="NoSpacing"/>
      </w:pPr>
    </w:p>
    <w:p w:rsidR="00FC1853" w:rsidRPr="00BD50AE" w:rsidRDefault="00FC1853" w:rsidP="00BD50AE">
      <w:pPr>
        <w:pStyle w:val="NoSpacing"/>
        <w:numPr>
          <w:ilvl w:val="0"/>
          <w:numId w:val="2"/>
        </w:numPr>
      </w:pPr>
      <w:r w:rsidRPr="00BD50AE">
        <w:t>Explain what causes hot springs and geysers.</w:t>
      </w:r>
    </w:p>
    <w:p w:rsidR="00707D16" w:rsidRPr="00BD50AE" w:rsidRDefault="00707D16" w:rsidP="00BD50AE">
      <w:pPr>
        <w:pStyle w:val="NoSpacing"/>
      </w:pPr>
    </w:p>
    <w:p w:rsidR="00707D16" w:rsidRPr="00BD50AE" w:rsidRDefault="00707D16" w:rsidP="00BD50AE">
      <w:pPr>
        <w:pStyle w:val="NoSpacing"/>
        <w:numPr>
          <w:ilvl w:val="0"/>
          <w:numId w:val="2"/>
        </w:numPr>
      </w:pPr>
      <w:r w:rsidRPr="00BD50AE">
        <w:t>Describe the following</w:t>
      </w:r>
      <w:r w:rsidR="00171917" w:rsidRPr="00BD50AE">
        <w:t xml:space="preserve"> volcanic hazards</w:t>
      </w:r>
      <w:r w:rsidRPr="00BD50AE">
        <w:t>:</w:t>
      </w:r>
    </w:p>
    <w:p w:rsidR="00B565EF" w:rsidRDefault="00B565EF" w:rsidP="00B565EF">
      <w:pPr>
        <w:pStyle w:val="NoSpacing"/>
      </w:pPr>
    </w:p>
    <w:p w:rsidR="00171917" w:rsidRPr="00BD50AE" w:rsidRDefault="00171917" w:rsidP="005D3230">
      <w:pPr>
        <w:pStyle w:val="NoSpacing"/>
        <w:numPr>
          <w:ilvl w:val="0"/>
          <w:numId w:val="3"/>
        </w:numPr>
        <w:ind w:left="1080"/>
      </w:pPr>
      <w:r w:rsidRPr="00BD50AE">
        <w:t>Pyroclastic flow</w:t>
      </w:r>
    </w:p>
    <w:p w:rsidR="00171917" w:rsidRPr="00BD50AE" w:rsidRDefault="00171917" w:rsidP="005D3230">
      <w:pPr>
        <w:pStyle w:val="NoSpacing"/>
        <w:ind w:left="360"/>
      </w:pPr>
    </w:p>
    <w:p w:rsidR="00171917" w:rsidRPr="00BD50AE" w:rsidRDefault="004A5BF0" w:rsidP="005D3230">
      <w:pPr>
        <w:pStyle w:val="NoSpacing"/>
        <w:numPr>
          <w:ilvl w:val="0"/>
          <w:numId w:val="3"/>
        </w:numPr>
        <w:ind w:left="1080"/>
      </w:pPr>
      <w:r w:rsidRPr="00BD50AE">
        <w:t>Lahars</w:t>
      </w:r>
    </w:p>
    <w:p w:rsidR="00171917" w:rsidRPr="00BD50AE" w:rsidRDefault="00171917" w:rsidP="005D3230">
      <w:pPr>
        <w:pStyle w:val="NoSpacing"/>
        <w:ind w:left="360"/>
      </w:pPr>
    </w:p>
    <w:p w:rsidR="00171917" w:rsidRPr="00BD50AE" w:rsidRDefault="00171917" w:rsidP="005D3230">
      <w:pPr>
        <w:pStyle w:val="NoSpacing"/>
        <w:numPr>
          <w:ilvl w:val="0"/>
          <w:numId w:val="3"/>
        </w:numPr>
        <w:ind w:left="1080"/>
      </w:pPr>
      <w:r w:rsidRPr="00BD50AE">
        <w:t>Volcanic Gases</w:t>
      </w:r>
    </w:p>
    <w:p w:rsidR="00171917" w:rsidRPr="00BD50AE" w:rsidRDefault="00171917" w:rsidP="005D3230">
      <w:pPr>
        <w:pStyle w:val="NoSpacing"/>
        <w:ind w:left="360"/>
      </w:pPr>
    </w:p>
    <w:p w:rsidR="00171917" w:rsidRPr="00BD50AE" w:rsidRDefault="00171917" w:rsidP="005D3230">
      <w:pPr>
        <w:pStyle w:val="NoSpacing"/>
        <w:numPr>
          <w:ilvl w:val="0"/>
          <w:numId w:val="3"/>
        </w:numPr>
        <w:ind w:left="1080"/>
      </w:pPr>
      <w:r w:rsidRPr="00BD50AE">
        <w:t>Volcanic Ash</w:t>
      </w:r>
    </w:p>
    <w:p w:rsidR="00707D16" w:rsidRPr="00BD50AE" w:rsidRDefault="00707D16" w:rsidP="005D3230">
      <w:pPr>
        <w:pStyle w:val="NoSpacing"/>
        <w:ind w:left="360"/>
      </w:pPr>
    </w:p>
    <w:p w:rsidR="00B61E58" w:rsidRPr="00BD50AE" w:rsidRDefault="00664312" w:rsidP="005D3230">
      <w:pPr>
        <w:pStyle w:val="NoSpacing"/>
        <w:numPr>
          <w:ilvl w:val="0"/>
          <w:numId w:val="3"/>
        </w:numPr>
        <w:ind w:left="1080"/>
      </w:pPr>
      <w:r w:rsidRPr="00BD50AE">
        <w:t>Tephra (ash, lapilli, bombs)</w:t>
      </w:r>
    </w:p>
    <w:p w:rsidR="00664312" w:rsidRPr="00BD50AE" w:rsidRDefault="00664312" w:rsidP="00BD50AE">
      <w:pPr>
        <w:pStyle w:val="NoSpacing"/>
      </w:pPr>
    </w:p>
    <w:p w:rsidR="00664312" w:rsidRPr="00BD50AE" w:rsidRDefault="00664312" w:rsidP="00BD50AE">
      <w:pPr>
        <w:pStyle w:val="NoSpacing"/>
        <w:numPr>
          <w:ilvl w:val="0"/>
          <w:numId w:val="2"/>
        </w:numPr>
      </w:pPr>
      <w:r w:rsidRPr="00BD50AE">
        <w:t xml:space="preserve">Describe three benefits of </w:t>
      </w:r>
      <w:r w:rsidR="002E355D" w:rsidRPr="00BD50AE">
        <w:t>volcanoes</w:t>
      </w:r>
      <w:r w:rsidRPr="00BD50AE">
        <w:t>.</w:t>
      </w:r>
    </w:p>
    <w:p w:rsidR="00664312" w:rsidRPr="00BD50AE" w:rsidRDefault="00664312" w:rsidP="00BD50AE">
      <w:pPr>
        <w:pStyle w:val="NoSpacing"/>
      </w:pPr>
    </w:p>
    <w:p w:rsidR="00664312" w:rsidRPr="00BD50AE" w:rsidRDefault="00664312" w:rsidP="00BD50AE">
      <w:pPr>
        <w:pStyle w:val="NoSpacing"/>
      </w:pPr>
    </w:p>
    <w:p w:rsidR="00AF0FF7" w:rsidRDefault="00B61E58" w:rsidP="00BD50AE">
      <w:pPr>
        <w:pStyle w:val="NoSpacing"/>
        <w:numPr>
          <w:ilvl w:val="0"/>
          <w:numId w:val="2"/>
        </w:numPr>
        <w:tabs>
          <w:tab w:val="left" w:pos="7037"/>
        </w:tabs>
      </w:pPr>
      <w:r w:rsidRPr="00BD50AE">
        <w:t>Identify, draw and label the parts of a volcano (e.g. magma chamber, magma conduit, vent, ash plume, dike, sill, tephra, pyroclastic flow, etc.)</w:t>
      </w:r>
    </w:p>
    <w:sectPr w:rsidR="00AF0FF7" w:rsidSect="00B565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504F"/>
    <w:multiLevelType w:val="hybridMultilevel"/>
    <w:tmpl w:val="40ECE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490F"/>
    <w:multiLevelType w:val="hybridMultilevel"/>
    <w:tmpl w:val="0378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84164"/>
    <w:multiLevelType w:val="hybridMultilevel"/>
    <w:tmpl w:val="C49C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2F80"/>
    <w:rsid w:val="00085A0D"/>
    <w:rsid w:val="00171917"/>
    <w:rsid w:val="001F3E8A"/>
    <w:rsid w:val="00275BE6"/>
    <w:rsid w:val="002E355D"/>
    <w:rsid w:val="003736B0"/>
    <w:rsid w:val="003772BF"/>
    <w:rsid w:val="003D1C15"/>
    <w:rsid w:val="003E2F80"/>
    <w:rsid w:val="004479B1"/>
    <w:rsid w:val="004971C5"/>
    <w:rsid w:val="004A5BF0"/>
    <w:rsid w:val="00512E26"/>
    <w:rsid w:val="00540E06"/>
    <w:rsid w:val="005D3230"/>
    <w:rsid w:val="00625665"/>
    <w:rsid w:val="00664312"/>
    <w:rsid w:val="0069446B"/>
    <w:rsid w:val="006B38EB"/>
    <w:rsid w:val="00707D16"/>
    <w:rsid w:val="0092566F"/>
    <w:rsid w:val="00936CFA"/>
    <w:rsid w:val="00A64B86"/>
    <w:rsid w:val="00AF0FF7"/>
    <w:rsid w:val="00B51FF1"/>
    <w:rsid w:val="00B565EF"/>
    <w:rsid w:val="00B61E58"/>
    <w:rsid w:val="00BD50AE"/>
    <w:rsid w:val="00C018D8"/>
    <w:rsid w:val="00C478BA"/>
    <w:rsid w:val="00EF4CC7"/>
    <w:rsid w:val="00F83654"/>
    <w:rsid w:val="00F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AE"/>
    <w:pPr>
      <w:ind w:left="720"/>
      <w:contextualSpacing/>
    </w:pPr>
  </w:style>
  <w:style w:type="paragraph" w:styleId="NoSpacing">
    <w:name w:val="No Spacing"/>
    <w:uiPriority w:val="1"/>
    <w:qFormat/>
    <w:rsid w:val="00BD50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debragail smith</cp:lastModifiedBy>
  <cp:revision>16</cp:revision>
  <cp:lastPrinted>2014-10-02T11:00:00Z</cp:lastPrinted>
  <dcterms:created xsi:type="dcterms:W3CDTF">2013-10-10T10:45:00Z</dcterms:created>
  <dcterms:modified xsi:type="dcterms:W3CDTF">2016-04-02T17:10:00Z</dcterms:modified>
</cp:coreProperties>
</file>